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BFE8" w14:textId="77777777" w:rsidR="00D12B2F" w:rsidRPr="001F46B3" w:rsidRDefault="00D12B2F">
      <w:pPr>
        <w:pStyle w:val="Standard"/>
        <w:rPr>
          <w:rFonts w:asciiTheme="minorHAnsi" w:hAnsiTheme="minorHAnsi" w:cstheme="minorHAnsi"/>
          <w:sz w:val="12"/>
          <w:szCs w:val="12"/>
        </w:rPr>
      </w:pPr>
    </w:p>
    <w:p w14:paraId="26C25F1D" w14:textId="4D3EBB6C" w:rsidR="00AD6335" w:rsidRPr="00E617A0" w:rsidRDefault="00AD6335" w:rsidP="00AD6335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 w:rsidRPr="00E617A0">
        <w:rPr>
          <w:rFonts w:asciiTheme="minorHAnsi" w:hAnsiTheme="minorHAnsi" w:cstheme="minorHAnsi"/>
          <w:sz w:val="32"/>
          <w:szCs w:val="32"/>
        </w:rPr>
        <w:t>CLERK REPORT</w:t>
      </w:r>
    </w:p>
    <w:p w14:paraId="628014CF" w14:textId="4EFD2DBF" w:rsidR="00AD6335" w:rsidRPr="008A6128" w:rsidRDefault="00AD6335" w:rsidP="00AD6335">
      <w:pPr>
        <w:pStyle w:val="Standard"/>
        <w:jc w:val="center"/>
        <w:rPr>
          <w:rFonts w:asciiTheme="minorHAnsi" w:hAnsiTheme="minorHAnsi" w:cstheme="minorHAnsi"/>
          <w:sz w:val="12"/>
          <w:szCs w:val="12"/>
        </w:rPr>
      </w:pPr>
    </w:p>
    <w:p w14:paraId="4CA680C6" w14:textId="2DF91E61" w:rsidR="006D675F" w:rsidRPr="004C4AA6" w:rsidRDefault="00851A55" w:rsidP="00AD6335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4A4306">
        <w:rPr>
          <w:rFonts w:asciiTheme="minorHAnsi" w:hAnsiTheme="minorHAnsi" w:cstheme="minorHAnsi"/>
          <w:sz w:val="28"/>
          <w:szCs w:val="28"/>
        </w:rPr>
        <w:t xml:space="preserve">Period: </w:t>
      </w:r>
      <w:r w:rsidR="00681443" w:rsidRPr="004A4306">
        <w:rPr>
          <w:rFonts w:asciiTheme="minorHAnsi" w:hAnsiTheme="minorHAnsi" w:cstheme="minorHAnsi"/>
          <w:sz w:val="28"/>
          <w:szCs w:val="28"/>
        </w:rPr>
        <w:t xml:space="preserve">From </w:t>
      </w:r>
      <w:r w:rsidR="00547DA2">
        <w:rPr>
          <w:rFonts w:asciiTheme="minorHAnsi" w:hAnsiTheme="minorHAnsi" w:cstheme="minorHAnsi"/>
          <w:sz w:val="28"/>
          <w:szCs w:val="28"/>
        </w:rPr>
        <w:t>06 September</w:t>
      </w:r>
      <w:r w:rsidR="00F3143D">
        <w:rPr>
          <w:rFonts w:asciiTheme="minorHAnsi" w:hAnsiTheme="minorHAnsi" w:cstheme="minorHAnsi"/>
          <w:sz w:val="28"/>
          <w:szCs w:val="28"/>
        </w:rPr>
        <w:t xml:space="preserve"> </w:t>
      </w:r>
      <w:r w:rsidR="00F137F7">
        <w:rPr>
          <w:rFonts w:asciiTheme="minorHAnsi" w:hAnsiTheme="minorHAnsi" w:cstheme="minorHAnsi"/>
          <w:sz w:val="28"/>
          <w:szCs w:val="28"/>
        </w:rPr>
        <w:t>2</w:t>
      </w:r>
      <w:r w:rsidR="00BC717B">
        <w:rPr>
          <w:rFonts w:asciiTheme="minorHAnsi" w:hAnsiTheme="minorHAnsi" w:cstheme="minorHAnsi"/>
          <w:sz w:val="28"/>
          <w:szCs w:val="28"/>
        </w:rPr>
        <w:t>021</w:t>
      </w:r>
      <w:r w:rsidR="00E478AF">
        <w:rPr>
          <w:rFonts w:asciiTheme="minorHAnsi" w:hAnsiTheme="minorHAnsi" w:cstheme="minorHAnsi"/>
          <w:sz w:val="28"/>
          <w:szCs w:val="28"/>
        </w:rPr>
        <w:t xml:space="preserve"> to</w:t>
      </w:r>
      <w:r w:rsidR="001A1D89">
        <w:rPr>
          <w:rFonts w:asciiTheme="minorHAnsi" w:hAnsiTheme="minorHAnsi" w:cstheme="minorHAnsi"/>
          <w:sz w:val="28"/>
          <w:szCs w:val="28"/>
        </w:rPr>
        <w:t xml:space="preserve"> </w:t>
      </w:r>
      <w:r w:rsidR="00A61184">
        <w:rPr>
          <w:rFonts w:asciiTheme="minorHAnsi" w:hAnsiTheme="minorHAnsi" w:cstheme="minorHAnsi"/>
          <w:sz w:val="28"/>
          <w:szCs w:val="28"/>
        </w:rPr>
        <w:t>08 October</w:t>
      </w:r>
      <w:r w:rsidR="00F3143D">
        <w:rPr>
          <w:rFonts w:asciiTheme="minorHAnsi" w:hAnsiTheme="minorHAnsi" w:cstheme="minorHAnsi"/>
          <w:sz w:val="28"/>
          <w:szCs w:val="28"/>
        </w:rPr>
        <w:t xml:space="preserve"> </w:t>
      </w:r>
      <w:r w:rsidR="00BC717B">
        <w:rPr>
          <w:rFonts w:asciiTheme="minorHAnsi" w:hAnsiTheme="minorHAnsi" w:cstheme="minorHAnsi"/>
          <w:sz w:val="28"/>
          <w:szCs w:val="28"/>
        </w:rPr>
        <w:t>2021</w:t>
      </w:r>
    </w:p>
    <w:p w14:paraId="0B7D1B86" w14:textId="4DD4FC77" w:rsidR="00AD6335" w:rsidRPr="008B74D6" w:rsidRDefault="00AD6335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44108C44" w14:textId="00715121" w:rsidR="0009110F" w:rsidRPr="00BA5343" w:rsidRDefault="00BA5343" w:rsidP="00962621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BA5343">
        <w:rPr>
          <w:rFonts w:asciiTheme="minorHAnsi" w:hAnsiTheme="minorHAnsi" w:cstheme="minorHAnsi"/>
          <w:b/>
          <w:bCs/>
        </w:rPr>
        <w:t xml:space="preserve">September 08 </w:t>
      </w:r>
      <w:r w:rsidR="004C40FF" w:rsidRPr="00BA5343">
        <w:rPr>
          <w:rFonts w:asciiTheme="minorHAnsi" w:hAnsiTheme="minorHAnsi" w:cstheme="minorHAnsi"/>
          <w:b/>
          <w:bCs/>
        </w:rPr>
        <w:t xml:space="preserve">council meeting minutes – </w:t>
      </w:r>
      <w:r w:rsidR="00046F25" w:rsidRPr="00BA5343">
        <w:rPr>
          <w:rFonts w:asciiTheme="minorHAnsi" w:hAnsiTheme="minorHAnsi" w:cstheme="minorHAnsi"/>
          <w:bCs/>
        </w:rPr>
        <w:t>W</w:t>
      </w:r>
      <w:r w:rsidR="004C40FF" w:rsidRPr="00BA5343">
        <w:rPr>
          <w:rFonts w:asciiTheme="minorHAnsi" w:hAnsiTheme="minorHAnsi" w:cstheme="minorHAnsi"/>
          <w:bCs/>
        </w:rPr>
        <w:t>ritten and draft published</w:t>
      </w:r>
      <w:r w:rsidR="00873B3E" w:rsidRPr="00BA5343">
        <w:rPr>
          <w:rFonts w:asciiTheme="minorHAnsi" w:hAnsiTheme="minorHAnsi" w:cstheme="minorHAnsi"/>
          <w:bCs/>
        </w:rPr>
        <w:t>.</w:t>
      </w:r>
    </w:p>
    <w:p w14:paraId="0C7D10DD" w14:textId="1496664C" w:rsidR="003A17D1" w:rsidRPr="0003009B" w:rsidRDefault="00BC717B" w:rsidP="003A30C6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03009B">
        <w:rPr>
          <w:rFonts w:asciiTheme="minorHAnsi" w:hAnsiTheme="minorHAnsi" w:cstheme="minorHAnsi"/>
          <w:b/>
        </w:rPr>
        <w:t>Council Meeting</w:t>
      </w:r>
      <w:r w:rsidR="001B67BA" w:rsidRPr="0003009B">
        <w:rPr>
          <w:rFonts w:asciiTheme="minorHAnsi" w:hAnsiTheme="minorHAnsi" w:cstheme="minorHAnsi"/>
          <w:b/>
        </w:rPr>
        <w:t xml:space="preserve"> agenda</w:t>
      </w:r>
      <w:r w:rsidR="009C3721" w:rsidRPr="0003009B">
        <w:rPr>
          <w:rFonts w:asciiTheme="minorHAnsi" w:hAnsiTheme="minorHAnsi" w:cstheme="minorHAnsi"/>
        </w:rPr>
        <w:br/>
        <w:t xml:space="preserve">a) </w:t>
      </w:r>
      <w:r w:rsidR="005B2EF0" w:rsidRPr="0003009B">
        <w:rPr>
          <w:rFonts w:asciiTheme="minorHAnsi" w:hAnsiTheme="minorHAnsi" w:cstheme="minorHAnsi"/>
        </w:rPr>
        <w:t xml:space="preserve">Meeting agenda for meeting on </w:t>
      </w:r>
      <w:r w:rsidR="00A61184" w:rsidRPr="0003009B">
        <w:rPr>
          <w:rFonts w:asciiTheme="minorHAnsi" w:hAnsiTheme="minorHAnsi" w:cstheme="minorHAnsi"/>
        </w:rPr>
        <w:t>13 October</w:t>
      </w:r>
      <w:r w:rsidR="005B2EF0" w:rsidRPr="0003009B">
        <w:rPr>
          <w:rFonts w:asciiTheme="minorHAnsi" w:hAnsiTheme="minorHAnsi" w:cstheme="minorHAnsi"/>
        </w:rPr>
        <w:t xml:space="preserve"> c</w:t>
      </w:r>
      <w:r w:rsidR="009C3721" w:rsidRPr="0003009B">
        <w:rPr>
          <w:rFonts w:asciiTheme="minorHAnsi" w:hAnsiTheme="minorHAnsi" w:cstheme="minorHAnsi"/>
        </w:rPr>
        <w:t>reated and published</w:t>
      </w:r>
      <w:r w:rsidR="00905B54" w:rsidRPr="0003009B">
        <w:rPr>
          <w:rFonts w:asciiTheme="minorHAnsi" w:hAnsiTheme="minorHAnsi" w:cstheme="minorHAnsi"/>
        </w:rPr>
        <w:t xml:space="preserve"> on website and noticeboard</w:t>
      </w:r>
      <w:r w:rsidR="009C3721" w:rsidRPr="0003009B">
        <w:rPr>
          <w:rFonts w:asciiTheme="minorHAnsi" w:hAnsiTheme="minorHAnsi" w:cstheme="minorHAnsi"/>
        </w:rPr>
        <w:t>.</w:t>
      </w:r>
      <w:r w:rsidR="009C3721" w:rsidRPr="0003009B">
        <w:rPr>
          <w:rFonts w:asciiTheme="minorHAnsi" w:hAnsiTheme="minorHAnsi" w:cstheme="minorHAnsi"/>
        </w:rPr>
        <w:br/>
        <w:t xml:space="preserve">b) </w:t>
      </w:r>
      <w:r w:rsidR="00C56100">
        <w:rPr>
          <w:rFonts w:asciiTheme="minorHAnsi" w:hAnsiTheme="minorHAnsi" w:cstheme="minorHAnsi"/>
        </w:rPr>
        <w:t>N</w:t>
      </w:r>
      <w:r w:rsidR="009C3721" w:rsidRPr="0003009B">
        <w:rPr>
          <w:rFonts w:asciiTheme="minorHAnsi" w:hAnsiTheme="minorHAnsi" w:cstheme="minorHAnsi"/>
        </w:rPr>
        <w:t xml:space="preserve">otes </w:t>
      </w:r>
      <w:r w:rsidR="00C56100">
        <w:rPr>
          <w:rFonts w:asciiTheme="minorHAnsi" w:hAnsiTheme="minorHAnsi" w:cstheme="minorHAnsi"/>
        </w:rPr>
        <w:t xml:space="preserve">and papers </w:t>
      </w:r>
      <w:r w:rsidR="005B2EF0" w:rsidRPr="0003009B">
        <w:rPr>
          <w:rFonts w:asciiTheme="minorHAnsi" w:hAnsiTheme="minorHAnsi" w:cstheme="minorHAnsi"/>
        </w:rPr>
        <w:t xml:space="preserve">for </w:t>
      </w:r>
      <w:r w:rsidR="0003009B" w:rsidRPr="0003009B">
        <w:rPr>
          <w:rFonts w:asciiTheme="minorHAnsi" w:hAnsiTheme="minorHAnsi" w:cstheme="minorHAnsi"/>
        </w:rPr>
        <w:t>13 October</w:t>
      </w:r>
      <w:r w:rsidR="005B2EF0" w:rsidRPr="0003009B">
        <w:rPr>
          <w:rFonts w:asciiTheme="minorHAnsi" w:hAnsiTheme="minorHAnsi" w:cstheme="minorHAnsi"/>
        </w:rPr>
        <w:t xml:space="preserve"> </w:t>
      </w:r>
      <w:r w:rsidR="00C56100">
        <w:rPr>
          <w:rFonts w:asciiTheme="minorHAnsi" w:hAnsiTheme="minorHAnsi" w:cstheme="minorHAnsi"/>
        </w:rPr>
        <w:t xml:space="preserve">meeting </w:t>
      </w:r>
      <w:r w:rsidR="009C3721" w:rsidRPr="0003009B">
        <w:rPr>
          <w:rFonts w:asciiTheme="minorHAnsi" w:hAnsiTheme="minorHAnsi" w:cstheme="minorHAnsi"/>
        </w:rPr>
        <w:t>written.</w:t>
      </w:r>
    </w:p>
    <w:p w14:paraId="45C65C34" w14:textId="63986105" w:rsidR="00152B16" w:rsidRPr="00B862A9" w:rsidRDefault="005A462C" w:rsidP="00EB07BC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03009B">
        <w:rPr>
          <w:rFonts w:asciiTheme="minorHAnsi" w:hAnsiTheme="minorHAnsi" w:cstheme="minorHAnsi"/>
          <w:b/>
        </w:rPr>
        <w:t>Pavilion cracks</w:t>
      </w:r>
      <w:r w:rsidR="003B621E" w:rsidRPr="00696FE5">
        <w:rPr>
          <w:rFonts w:asciiTheme="minorHAnsi" w:hAnsiTheme="minorHAnsi" w:cstheme="minorHAnsi"/>
        </w:rPr>
        <w:br/>
        <w:t>a</w:t>
      </w:r>
      <w:r w:rsidR="008933CA" w:rsidRPr="00696FE5">
        <w:rPr>
          <w:rFonts w:asciiTheme="minorHAnsi" w:hAnsiTheme="minorHAnsi" w:cstheme="minorHAnsi"/>
        </w:rPr>
        <w:t xml:space="preserve">) </w:t>
      </w:r>
      <w:r w:rsidR="00F0442A" w:rsidRPr="00696FE5">
        <w:rPr>
          <w:rFonts w:asciiTheme="minorHAnsi" w:hAnsiTheme="minorHAnsi" w:cstheme="minorHAnsi"/>
        </w:rPr>
        <w:t>Site investigations</w:t>
      </w:r>
      <w:r w:rsidR="00514624" w:rsidRPr="00696FE5">
        <w:rPr>
          <w:rFonts w:asciiTheme="minorHAnsi" w:hAnsiTheme="minorHAnsi" w:cstheme="minorHAnsi"/>
        </w:rPr>
        <w:t xml:space="preserve"> </w:t>
      </w:r>
      <w:r w:rsidR="00D917C9" w:rsidRPr="00696FE5">
        <w:rPr>
          <w:rFonts w:asciiTheme="minorHAnsi" w:hAnsiTheme="minorHAnsi" w:cstheme="minorHAnsi"/>
        </w:rPr>
        <w:t>–</w:t>
      </w:r>
      <w:r w:rsidR="00F0442A" w:rsidRPr="00696FE5">
        <w:rPr>
          <w:rFonts w:asciiTheme="minorHAnsi" w:hAnsiTheme="minorHAnsi" w:cstheme="minorHAnsi"/>
        </w:rPr>
        <w:t xml:space="preserve"> ongoing</w:t>
      </w:r>
      <w:r w:rsidR="00BC717B" w:rsidRPr="00696FE5">
        <w:rPr>
          <w:rFonts w:asciiTheme="minorHAnsi" w:hAnsiTheme="minorHAnsi" w:cstheme="minorHAnsi"/>
        </w:rPr>
        <w:t>.</w:t>
      </w:r>
      <w:r w:rsidR="008272DA" w:rsidRPr="00696FE5">
        <w:rPr>
          <w:rFonts w:asciiTheme="minorHAnsi" w:hAnsiTheme="minorHAnsi" w:cstheme="minorHAnsi"/>
        </w:rPr>
        <w:t xml:space="preserve"> </w:t>
      </w:r>
      <w:r w:rsidR="002505B1" w:rsidRPr="00696FE5">
        <w:rPr>
          <w:rFonts w:asciiTheme="minorHAnsi" w:hAnsiTheme="minorHAnsi" w:cstheme="minorHAnsi"/>
        </w:rPr>
        <w:br/>
      </w:r>
      <w:r w:rsidR="00696FE5">
        <w:rPr>
          <w:rFonts w:asciiTheme="minorHAnsi" w:hAnsiTheme="minorHAnsi" w:cstheme="minorHAnsi"/>
        </w:rPr>
        <w:t>b</w:t>
      </w:r>
      <w:r w:rsidR="002505B1" w:rsidRPr="00B862A9">
        <w:rPr>
          <w:rFonts w:asciiTheme="minorHAnsi" w:hAnsiTheme="minorHAnsi" w:cstheme="minorHAnsi"/>
        </w:rPr>
        <w:t xml:space="preserve">) </w:t>
      </w:r>
      <w:r w:rsidR="00B862A9" w:rsidRPr="00B862A9">
        <w:rPr>
          <w:rFonts w:asciiTheme="minorHAnsi" w:hAnsiTheme="minorHAnsi" w:cstheme="minorHAnsi"/>
        </w:rPr>
        <w:t>Drainage works booked to take place in October.</w:t>
      </w:r>
      <w:r w:rsidR="002505B1" w:rsidRPr="00B862A9">
        <w:rPr>
          <w:rFonts w:asciiTheme="minorHAnsi" w:hAnsiTheme="minorHAnsi" w:cstheme="minorHAnsi"/>
        </w:rPr>
        <w:t xml:space="preserve"> </w:t>
      </w:r>
    </w:p>
    <w:p w14:paraId="4DE9D82E" w14:textId="524159EF" w:rsidR="00F77684" w:rsidRPr="008A5350" w:rsidRDefault="003A17D1" w:rsidP="008A5350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  <w:i/>
        </w:rPr>
      </w:pPr>
      <w:r w:rsidRPr="00071B05">
        <w:rPr>
          <w:rFonts w:asciiTheme="minorHAnsi" w:hAnsiTheme="minorHAnsi" w:cstheme="minorHAnsi"/>
          <w:b/>
        </w:rPr>
        <w:t xml:space="preserve">Playground </w:t>
      </w:r>
      <w:r w:rsidR="002A2EE2" w:rsidRPr="00071B05">
        <w:rPr>
          <w:rFonts w:asciiTheme="minorHAnsi" w:hAnsiTheme="minorHAnsi" w:cstheme="minorHAnsi"/>
        </w:rPr>
        <w:br/>
      </w:r>
      <w:r w:rsidR="00BD295B" w:rsidRPr="00071B05">
        <w:rPr>
          <w:rFonts w:asciiTheme="minorHAnsi" w:hAnsiTheme="minorHAnsi" w:cstheme="minorHAnsi"/>
        </w:rPr>
        <w:t>a</w:t>
      </w:r>
      <w:r w:rsidR="002A2EE2" w:rsidRPr="00071B05">
        <w:rPr>
          <w:rFonts w:asciiTheme="minorHAnsi" w:hAnsiTheme="minorHAnsi" w:cstheme="minorHAnsi"/>
        </w:rPr>
        <w:t>)</w:t>
      </w:r>
      <w:r w:rsidR="009774D1" w:rsidRPr="00071B05">
        <w:rPr>
          <w:rFonts w:asciiTheme="minorHAnsi" w:hAnsiTheme="minorHAnsi" w:cstheme="minorHAnsi"/>
        </w:rPr>
        <w:t xml:space="preserve"> </w:t>
      </w:r>
      <w:r w:rsidR="00071B05" w:rsidRPr="00071B05">
        <w:rPr>
          <w:rFonts w:asciiTheme="minorHAnsi" w:hAnsiTheme="minorHAnsi" w:cstheme="minorHAnsi"/>
        </w:rPr>
        <w:t>Repair works have been carried out.</w:t>
      </w:r>
      <w:r w:rsidR="00071B05" w:rsidRPr="00071B05">
        <w:rPr>
          <w:rFonts w:asciiTheme="minorHAnsi" w:hAnsiTheme="minorHAnsi" w:cstheme="minorHAnsi"/>
        </w:rPr>
        <w:br/>
      </w:r>
      <w:r w:rsidR="00652028">
        <w:rPr>
          <w:rFonts w:asciiTheme="minorHAnsi" w:hAnsiTheme="minorHAnsi" w:cstheme="minorHAnsi"/>
        </w:rPr>
        <w:t xml:space="preserve">     </w:t>
      </w:r>
      <w:r w:rsidR="0014056E">
        <w:rPr>
          <w:rFonts w:asciiTheme="minorHAnsi" w:hAnsiTheme="minorHAnsi" w:cstheme="minorHAnsi"/>
        </w:rPr>
        <w:t xml:space="preserve">- </w:t>
      </w:r>
      <w:r w:rsidR="00071B05" w:rsidRPr="00652028">
        <w:rPr>
          <w:rFonts w:asciiTheme="minorHAnsi" w:hAnsiTheme="minorHAnsi" w:cstheme="minorHAnsi"/>
        </w:rPr>
        <w:t>Hedgehog has been removed as repairs not possible.</w:t>
      </w:r>
      <w:r w:rsidR="00071B05" w:rsidRPr="00652028">
        <w:rPr>
          <w:rFonts w:asciiTheme="minorHAnsi" w:hAnsiTheme="minorHAnsi" w:cstheme="minorHAnsi"/>
        </w:rPr>
        <w:br/>
      </w:r>
      <w:r w:rsidR="0014056E">
        <w:rPr>
          <w:rFonts w:asciiTheme="minorHAnsi" w:hAnsiTheme="minorHAnsi" w:cstheme="minorHAnsi"/>
        </w:rPr>
        <w:t xml:space="preserve">     - </w:t>
      </w:r>
      <w:r w:rsidR="00071B05" w:rsidRPr="00652028">
        <w:rPr>
          <w:rFonts w:asciiTheme="minorHAnsi" w:hAnsiTheme="minorHAnsi" w:cstheme="minorHAnsi"/>
        </w:rPr>
        <w:t>Two stilts have been removed as repairs not possible.</w:t>
      </w:r>
      <w:r w:rsidR="00752A71" w:rsidRPr="00652028">
        <w:rPr>
          <w:rFonts w:asciiTheme="minorHAnsi" w:hAnsiTheme="minorHAnsi" w:cstheme="minorHAnsi"/>
        </w:rPr>
        <w:br/>
        <w:t xml:space="preserve">b) RPM asked for advice about alternative safety surfaces.  </w:t>
      </w:r>
      <w:r w:rsidR="000F0D13">
        <w:rPr>
          <w:rFonts w:asciiTheme="minorHAnsi" w:hAnsiTheme="minorHAnsi" w:cstheme="minorHAnsi"/>
        </w:rPr>
        <w:t>Price for alternative surface received.</w:t>
      </w:r>
      <w:r w:rsidR="004D6320" w:rsidRPr="00652028">
        <w:rPr>
          <w:rFonts w:asciiTheme="minorHAnsi" w:hAnsiTheme="minorHAnsi" w:cstheme="minorHAnsi"/>
        </w:rPr>
        <w:br/>
        <w:t>c) Playground inspection rota updated and circulated.</w:t>
      </w:r>
      <w:r w:rsidR="00FB764E">
        <w:rPr>
          <w:rFonts w:asciiTheme="minorHAnsi" w:hAnsiTheme="minorHAnsi" w:cstheme="minorHAnsi"/>
        </w:rPr>
        <w:br/>
        <w:t>d) Playground inspection carried out and report written.</w:t>
      </w:r>
    </w:p>
    <w:p w14:paraId="383F9024" w14:textId="6067062A" w:rsidR="008272DA" w:rsidRPr="00965130" w:rsidRDefault="008272DA" w:rsidP="003A30C6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  <w:i/>
        </w:rPr>
      </w:pPr>
      <w:r w:rsidRPr="00A67D80">
        <w:rPr>
          <w:rFonts w:asciiTheme="minorHAnsi" w:hAnsiTheme="minorHAnsi" w:cstheme="minorHAnsi"/>
          <w:b/>
        </w:rPr>
        <w:t>Churchyard</w:t>
      </w:r>
      <w:r w:rsidR="002A2EE2" w:rsidRPr="00A67D80">
        <w:rPr>
          <w:rFonts w:asciiTheme="minorHAnsi" w:hAnsiTheme="minorHAnsi" w:cstheme="minorHAnsi"/>
        </w:rPr>
        <w:br/>
      </w:r>
      <w:r w:rsidR="00A67D80">
        <w:rPr>
          <w:rFonts w:asciiTheme="minorHAnsi" w:hAnsiTheme="minorHAnsi" w:cstheme="minorHAnsi"/>
        </w:rPr>
        <w:t>a</w:t>
      </w:r>
      <w:r w:rsidR="002A2EE2" w:rsidRPr="00965130">
        <w:rPr>
          <w:rFonts w:asciiTheme="minorHAnsi" w:hAnsiTheme="minorHAnsi" w:cstheme="minorHAnsi"/>
        </w:rPr>
        <w:t xml:space="preserve">) </w:t>
      </w:r>
      <w:r w:rsidR="00FD252D" w:rsidRPr="00965130">
        <w:rPr>
          <w:rFonts w:asciiTheme="minorHAnsi" w:hAnsiTheme="minorHAnsi" w:cstheme="minorHAnsi"/>
        </w:rPr>
        <w:t>Quotations received from two walling contractors.  No response to enquiries from two contractors. No response to request for site meeting with one contractor.</w:t>
      </w:r>
      <w:r w:rsidR="000755CE" w:rsidRPr="00965130">
        <w:rPr>
          <w:rFonts w:asciiTheme="minorHAnsi" w:hAnsiTheme="minorHAnsi" w:cstheme="minorHAnsi"/>
        </w:rPr>
        <w:br/>
      </w:r>
      <w:r w:rsidR="00A67D80">
        <w:rPr>
          <w:rFonts w:asciiTheme="minorHAnsi" w:hAnsiTheme="minorHAnsi" w:cstheme="minorHAnsi"/>
        </w:rPr>
        <w:t>b</w:t>
      </w:r>
      <w:r w:rsidR="000755CE" w:rsidRPr="00965130">
        <w:rPr>
          <w:rFonts w:asciiTheme="minorHAnsi" w:hAnsiTheme="minorHAnsi" w:cstheme="minorHAnsi"/>
        </w:rPr>
        <w:t xml:space="preserve">) </w:t>
      </w:r>
      <w:r w:rsidR="00FD252D" w:rsidRPr="00965130">
        <w:rPr>
          <w:rFonts w:asciiTheme="minorHAnsi" w:hAnsiTheme="minorHAnsi" w:cstheme="minorHAnsi"/>
        </w:rPr>
        <w:t>Chased for</w:t>
      </w:r>
      <w:r w:rsidR="000755CE" w:rsidRPr="00965130">
        <w:rPr>
          <w:rFonts w:asciiTheme="minorHAnsi" w:hAnsiTheme="minorHAnsi" w:cstheme="minorHAnsi"/>
        </w:rPr>
        <w:t xml:space="preserve"> quotation from CDS for memorial safety testing.</w:t>
      </w:r>
    </w:p>
    <w:p w14:paraId="13337769" w14:textId="6A8B4DD0" w:rsidR="00156527" w:rsidRPr="00071B05" w:rsidRDefault="00156527" w:rsidP="003A30C6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  <w:i/>
        </w:rPr>
      </w:pPr>
      <w:r w:rsidRPr="00A67D80">
        <w:rPr>
          <w:rFonts w:asciiTheme="minorHAnsi" w:hAnsiTheme="minorHAnsi" w:cstheme="minorHAnsi"/>
          <w:b/>
        </w:rPr>
        <w:t>Lychgate</w:t>
      </w:r>
      <w:r w:rsidRPr="00A67D80">
        <w:rPr>
          <w:rFonts w:asciiTheme="minorHAnsi" w:hAnsiTheme="minorHAnsi" w:cstheme="minorHAnsi"/>
          <w:bCs/>
        </w:rPr>
        <w:br/>
      </w:r>
      <w:r w:rsidRPr="00071B05">
        <w:rPr>
          <w:rFonts w:asciiTheme="minorHAnsi" w:hAnsiTheme="minorHAnsi" w:cstheme="minorHAnsi"/>
          <w:bCs/>
        </w:rPr>
        <w:t xml:space="preserve">a) </w:t>
      </w:r>
      <w:r w:rsidR="00071B05" w:rsidRPr="00071B05">
        <w:rPr>
          <w:rFonts w:asciiTheme="minorHAnsi" w:hAnsiTheme="minorHAnsi" w:cstheme="minorHAnsi"/>
          <w:bCs/>
        </w:rPr>
        <w:t>Heritage Statement quotations</w:t>
      </w:r>
      <w:r w:rsidR="00B33FC2">
        <w:rPr>
          <w:rFonts w:asciiTheme="minorHAnsi" w:hAnsiTheme="minorHAnsi" w:cstheme="minorHAnsi"/>
          <w:bCs/>
        </w:rPr>
        <w:t xml:space="preserve"> requested. </w:t>
      </w:r>
      <w:r w:rsidR="00071B05" w:rsidRPr="00071B05">
        <w:rPr>
          <w:rFonts w:asciiTheme="minorHAnsi" w:hAnsiTheme="minorHAnsi" w:cstheme="minorHAnsi"/>
          <w:bCs/>
        </w:rPr>
        <w:t xml:space="preserve"> </w:t>
      </w:r>
      <w:r w:rsidR="00B33FC2">
        <w:rPr>
          <w:rFonts w:asciiTheme="minorHAnsi" w:hAnsiTheme="minorHAnsi" w:cstheme="minorHAnsi"/>
          <w:bCs/>
        </w:rPr>
        <w:t xml:space="preserve">Quotations </w:t>
      </w:r>
      <w:r w:rsidR="00071B05" w:rsidRPr="00071B05">
        <w:rPr>
          <w:rFonts w:asciiTheme="minorHAnsi" w:hAnsiTheme="minorHAnsi" w:cstheme="minorHAnsi"/>
          <w:bCs/>
        </w:rPr>
        <w:t>received from two consultants.</w:t>
      </w:r>
      <w:r w:rsidR="00B24F51">
        <w:rPr>
          <w:rFonts w:asciiTheme="minorHAnsi" w:hAnsiTheme="minorHAnsi" w:cstheme="minorHAnsi"/>
          <w:bCs/>
        </w:rPr>
        <w:t xml:space="preserve">  Third consultant unable to carry out work this year, so declined to quote.</w:t>
      </w:r>
    </w:p>
    <w:p w14:paraId="7B7CB115" w14:textId="02AAAC6D" w:rsidR="00547DA2" w:rsidRPr="0016795F" w:rsidRDefault="0016795F" w:rsidP="003A30C6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  <w:i/>
        </w:rPr>
      </w:pPr>
      <w:r w:rsidRPr="00B33FC2">
        <w:rPr>
          <w:rFonts w:asciiTheme="minorHAnsi" w:hAnsiTheme="minorHAnsi" w:cstheme="minorHAnsi"/>
          <w:b/>
        </w:rPr>
        <w:t>Village Hall Carpark</w:t>
      </w:r>
      <w:r w:rsidRPr="00B33FC2">
        <w:rPr>
          <w:rFonts w:asciiTheme="minorHAnsi" w:hAnsiTheme="minorHAnsi" w:cstheme="minorHAnsi"/>
          <w:b/>
        </w:rPr>
        <w:br/>
      </w:r>
      <w:r w:rsidRPr="0016795F">
        <w:rPr>
          <w:rFonts w:asciiTheme="minorHAnsi" w:hAnsiTheme="minorHAnsi" w:cstheme="minorHAnsi"/>
          <w:bCs/>
        </w:rPr>
        <w:t>a) Gate purchased for car park entrance.</w:t>
      </w:r>
      <w:r w:rsidR="00932B22">
        <w:rPr>
          <w:rFonts w:asciiTheme="minorHAnsi" w:hAnsiTheme="minorHAnsi" w:cstheme="minorHAnsi"/>
          <w:bCs/>
        </w:rPr>
        <w:t xml:space="preserve">  Letter created for residents re opening/closing the gate.</w:t>
      </w:r>
      <w:r w:rsidR="00E14BE9">
        <w:rPr>
          <w:rFonts w:asciiTheme="minorHAnsi" w:hAnsiTheme="minorHAnsi" w:cstheme="minorHAnsi"/>
          <w:bCs/>
        </w:rPr>
        <w:br/>
        <w:t>b) Repair work purchase order raised with Churchill Surfacing Contractors.</w:t>
      </w:r>
      <w:r w:rsidR="00E14BE9">
        <w:rPr>
          <w:rFonts w:asciiTheme="minorHAnsi" w:hAnsiTheme="minorHAnsi" w:cstheme="minorHAnsi"/>
          <w:bCs/>
        </w:rPr>
        <w:br/>
        <w:t xml:space="preserve">c) Biannual </w:t>
      </w:r>
      <w:r w:rsidR="008E7711">
        <w:rPr>
          <w:rFonts w:asciiTheme="minorHAnsi" w:hAnsiTheme="minorHAnsi" w:cstheme="minorHAnsi"/>
          <w:bCs/>
        </w:rPr>
        <w:t>repair programme contract created and sent to Churchill Surfacing Contractors.</w:t>
      </w:r>
      <w:r w:rsidR="008E7711">
        <w:rPr>
          <w:rFonts w:asciiTheme="minorHAnsi" w:hAnsiTheme="minorHAnsi" w:cstheme="minorHAnsi"/>
          <w:bCs/>
        </w:rPr>
        <w:br/>
        <w:t xml:space="preserve">d) </w:t>
      </w:r>
      <w:r w:rsidR="006E3B16">
        <w:rPr>
          <w:rFonts w:asciiTheme="minorHAnsi" w:hAnsiTheme="minorHAnsi" w:cstheme="minorHAnsi"/>
          <w:bCs/>
        </w:rPr>
        <w:t>Two g</w:t>
      </w:r>
      <w:r w:rsidR="008E7711">
        <w:rPr>
          <w:rFonts w:asciiTheme="minorHAnsi" w:hAnsiTheme="minorHAnsi" w:cstheme="minorHAnsi"/>
          <w:bCs/>
        </w:rPr>
        <w:t>roundwork contractor</w:t>
      </w:r>
      <w:r w:rsidR="006E3B16">
        <w:rPr>
          <w:rFonts w:asciiTheme="minorHAnsi" w:hAnsiTheme="minorHAnsi" w:cstheme="minorHAnsi"/>
          <w:bCs/>
        </w:rPr>
        <w:t xml:space="preserve"> company details forwarded to Cllr Caunt.</w:t>
      </w:r>
      <w:r w:rsidR="007D5EA7">
        <w:rPr>
          <w:rFonts w:asciiTheme="minorHAnsi" w:hAnsiTheme="minorHAnsi" w:cstheme="minorHAnsi"/>
          <w:bCs/>
        </w:rPr>
        <w:br/>
        <w:t>e) Football Club advised of remainder of papers required for council to make a decision regarding their request to install a portacabin as a changing facility.</w:t>
      </w:r>
      <w:r w:rsidR="00E53177">
        <w:rPr>
          <w:rFonts w:asciiTheme="minorHAnsi" w:hAnsiTheme="minorHAnsi" w:cstheme="minorHAnsi"/>
          <w:bCs/>
        </w:rPr>
        <w:br/>
        <w:t xml:space="preserve">f) </w:t>
      </w:r>
      <w:r w:rsidR="00230EF3">
        <w:rPr>
          <w:rFonts w:asciiTheme="minorHAnsi" w:hAnsiTheme="minorHAnsi" w:cstheme="minorHAnsi"/>
          <w:bCs/>
        </w:rPr>
        <w:t>Hedge cutting contractor company details forwarded to Cllr Caunt.</w:t>
      </w:r>
    </w:p>
    <w:p w14:paraId="08E6C131" w14:textId="2083ED1F" w:rsidR="005B2EF0" w:rsidRPr="00B862A9" w:rsidRDefault="005B2EF0" w:rsidP="003A30C6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  <w:i/>
        </w:rPr>
      </w:pPr>
      <w:r w:rsidRPr="00B33FC2">
        <w:rPr>
          <w:rFonts w:asciiTheme="minorHAnsi" w:hAnsiTheme="minorHAnsi" w:cstheme="minorHAnsi"/>
          <w:b/>
        </w:rPr>
        <w:t>Parish Maintenance</w:t>
      </w:r>
      <w:r w:rsidRPr="00B33FC2">
        <w:rPr>
          <w:rFonts w:asciiTheme="minorHAnsi" w:hAnsiTheme="minorHAnsi" w:cstheme="minorHAnsi"/>
          <w:b/>
        </w:rPr>
        <w:br/>
      </w:r>
      <w:r w:rsidRPr="00B862A9">
        <w:rPr>
          <w:rFonts w:asciiTheme="minorHAnsi" w:hAnsiTheme="minorHAnsi" w:cstheme="minorHAnsi"/>
        </w:rPr>
        <w:t xml:space="preserve">a) </w:t>
      </w:r>
      <w:r w:rsidR="00DD288F" w:rsidRPr="00B862A9">
        <w:rPr>
          <w:rFonts w:asciiTheme="minorHAnsi" w:hAnsiTheme="minorHAnsi" w:cstheme="minorHAnsi"/>
        </w:rPr>
        <w:t xml:space="preserve">Speed Indication Device supplier information </w:t>
      </w:r>
      <w:r w:rsidR="00B862A9" w:rsidRPr="00B862A9">
        <w:rPr>
          <w:rFonts w:asciiTheme="minorHAnsi" w:hAnsiTheme="minorHAnsi" w:cstheme="minorHAnsi"/>
        </w:rPr>
        <w:t>forwarded to Cllr Russ.</w:t>
      </w:r>
      <w:r w:rsidR="00B757FD">
        <w:rPr>
          <w:rFonts w:asciiTheme="minorHAnsi" w:hAnsiTheme="minorHAnsi" w:cstheme="minorHAnsi"/>
        </w:rPr>
        <w:br/>
        <w:t>b) KGS</w:t>
      </w:r>
      <w:r w:rsidR="00AB48D0">
        <w:rPr>
          <w:rFonts w:asciiTheme="minorHAnsi" w:hAnsiTheme="minorHAnsi" w:cstheme="minorHAnsi"/>
        </w:rPr>
        <w:t xml:space="preserve"> contacted</w:t>
      </w:r>
      <w:r w:rsidR="00B757FD">
        <w:rPr>
          <w:rFonts w:asciiTheme="minorHAnsi" w:hAnsiTheme="minorHAnsi" w:cstheme="minorHAnsi"/>
        </w:rPr>
        <w:t xml:space="preserve"> to arrange site meeting in October re churchyard and burial ground mowing.</w:t>
      </w:r>
      <w:r w:rsidR="00CE3B04">
        <w:rPr>
          <w:rFonts w:asciiTheme="minorHAnsi" w:hAnsiTheme="minorHAnsi" w:cstheme="minorHAnsi"/>
        </w:rPr>
        <w:t xml:space="preserve"> </w:t>
      </w:r>
      <w:r w:rsidR="009E0B93">
        <w:rPr>
          <w:rFonts w:asciiTheme="minorHAnsi" w:hAnsiTheme="minorHAnsi" w:cstheme="minorHAnsi"/>
        </w:rPr>
        <w:br/>
        <w:t>c) Sust</w:t>
      </w:r>
      <w:r w:rsidR="00B33FC2">
        <w:rPr>
          <w:rFonts w:asciiTheme="minorHAnsi" w:hAnsiTheme="minorHAnsi" w:cstheme="minorHAnsi"/>
        </w:rPr>
        <w:t>ainable Leafield invited to attend October council meeting and submit report.</w:t>
      </w:r>
      <w:r w:rsidR="004B4B5F">
        <w:rPr>
          <w:rFonts w:asciiTheme="minorHAnsi" w:hAnsiTheme="minorHAnsi" w:cstheme="minorHAnsi"/>
        </w:rPr>
        <w:br/>
        <w:t xml:space="preserve">d) Tree survey contractor contacted, informed that if works update is not received by 08 October, purchase order would be cancelled, and alternative provider </w:t>
      </w:r>
      <w:r w:rsidR="00161AC7">
        <w:rPr>
          <w:rFonts w:asciiTheme="minorHAnsi" w:hAnsiTheme="minorHAnsi" w:cstheme="minorHAnsi"/>
        </w:rPr>
        <w:t>sourced.</w:t>
      </w:r>
    </w:p>
    <w:p w14:paraId="5E16B19E" w14:textId="4A69507C" w:rsidR="00001B12" w:rsidRPr="0060081C" w:rsidRDefault="00F77684" w:rsidP="00AB1545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60081C">
        <w:rPr>
          <w:rFonts w:asciiTheme="minorHAnsi" w:hAnsiTheme="minorHAnsi" w:cstheme="minorHAnsi"/>
          <w:b/>
        </w:rPr>
        <w:t>Planning</w:t>
      </w:r>
      <w:r w:rsidR="009E4E6D" w:rsidRPr="0060081C">
        <w:rPr>
          <w:rFonts w:asciiTheme="minorHAnsi" w:hAnsiTheme="minorHAnsi" w:cstheme="minorHAnsi"/>
          <w:b/>
        </w:rPr>
        <w:br/>
      </w:r>
      <w:r w:rsidR="009E4E6D" w:rsidRPr="0060081C">
        <w:rPr>
          <w:rFonts w:asciiTheme="minorHAnsi" w:hAnsiTheme="minorHAnsi" w:cstheme="minorHAnsi"/>
        </w:rPr>
        <w:t xml:space="preserve">a) </w:t>
      </w:r>
      <w:r w:rsidR="00046F25" w:rsidRPr="0060081C">
        <w:rPr>
          <w:rFonts w:asciiTheme="minorHAnsi" w:hAnsiTheme="minorHAnsi" w:cstheme="minorHAnsi"/>
        </w:rPr>
        <w:t>P</w:t>
      </w:r>
      <w:r w:rsidR="00873B3E" w:rsidRPr="0060081C">
        <w:rPr>
          <w:rFonts w:asciiTheme="minorHAnsi" w:hAnsiTheme="minorHAnsi" w:cstheme="minorHAnsi"/>
        </w:rPr>
        <w:t>lanning spreadsheet updated.</w:t>
      </w:r>
    </w:p>
    <w:p w14:paraId="24E617C5" w14:textId="2C4BC13A" w:rsidR="000F31FF" w:rsidRPr="00251443" w:rsidRDefault="002C4716" w:rsidP="00EB07BC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007877">
        <w:rPr>
          <w:rFonts w:asciiTheme="minorHAnsi" w:hAnsiTheme="minorHAnsi" w:cstheme="minorHAnsi"/>
          <w:b/>
        </w:rPr>
        <w:t>Finance</w:t>
      </w:r>
      <w:r w:rsidRPr="00007877">
        <w:rPr>
          <w:rFonts w:asciiTheme="minorHAnsi" w:hAnsiTheme="minorHAnsi" w:cstheme="minorHAnsi"/>
        </w:rPr>
        <w:br/>
        <w:t>a</w:t>
      </w:r>
      <w:r w:rsidR="003A17D1" w:rsidRPr="00007877">
        <w:rPr>
          <w:rFonts w:asciiTheme="minorHAnsi" w:hAnsiTheme="minorHAnsi" w:cstheme="minorHAnsi"/>
        </w:rPr>
        <w:t>) Finance system updated</w:t>
      </w:r>
      <w:r w:rsidR="00873B3E" w:rsidRPr="00007877">
        <w:rPr>
          <w:rFonts w:asciiTheme="minorHAnsi" w:hAnsiTheme="minorHAnsi" w:cstheme="minorHAnsi"/>
        </w:rPr>
        <w:t>.</w:t>
      </w:r>
      <w:r w:rsidRPr="00007877">
        <w:rPr>
          <w:rFonts w:asciiTheme="minorHAnsi" w:hAnsiTheme="minorHAnsi" w:cstheme="minorHAnsi"/>
        </w:rPr>
        <w:br/>
        <w:t>b</w:t>
      </w:r>
      <w:r w:rsidR="003A17D1" w:rsidRPr="00007877">
        <w:rPr>
          <w:rFonts w:asciiTheme="minorHAnsi" w:hAnsiTheme="minorHAnsi" w:cstheme="minorHAnsi"/>
        </w:rPr>
        <w:t>)</w:t>
      </w:r>
      <w:r w:rsidR="00046F25" w:rsidRPr="00007877">
        <w:rPr>
          <w:rFonts w:asciiTheme="minorHAnsi" w:hAnsiTheme="minorHAnsi" w:cstheme="minorHAnsi"/>
        </w:rPr>
        <w:t xml:space="preserve"> </w:t>
      </w:r>
      <w:r w:rsidR="003A17D1" w:rsidRPr="00007877">
        <w:rPr>
          <w:rFonts w:asciiTheme="minorHAnsi" w:hAnsiTheme="minorHAnsi" w:cstheme="minorHAnsi"/>
        </w:rPr>
        <w:t>P</w:t>
      </w:r>
      <w:r w:rsidR="007110F2" w:rsidRPr="00007877">
        <w:rPr>
          <w:rFonts w:asciiTheme="minorHAnsi" w:hAnsiTheme="minorHAnsi" w:cstheme="minorHAnsi"/>
        </w:rPr>
        <w:t xml:space="preserve">ayments for approval at </w:t>
      </w:r>
      <w:r w:rsidR="0060081C" w:rsidRPr="00007877">
        <w:rPr>
          <w:rFonts w:asciiTheme="minorHAnsi" w:hAnsiTheme="minorHAnsi" w:cstheme="minorHAnsi"/>
        </w:rPr>
        <w:t>September</w:t>
      </w:r>
      <w:r w:rsidR="001B67BA" w:rsidRPr="00007877">
        <w:rPr>
          <w:rFonts w:asciiTheme="minorHAnsi" w:hAnsiTheme="minorHAnsi" w:cstheme="minorHAnsi"/>
        </w:rPr>
        <w:t xml:space="preserve"> </w:t>
      </w:r>
      <w:r w:rsidR="003A17D1" w:rsidRPr="00007877">
        <w:rPr>
          <w:rFonts w:asciiTheme="minorHAnsi" w:hAnsiTheme="minorHAnsi" w:cstheme="minorHAnsi"/>
        </w:rPr>
        <w:t xml:space="preserve">meeting </w:t>
      </w:r>
      <w:r w:rsidR="00C71B55" w:rsidRPr="00007877">
        <w:rPr>
          <w:rFonts w:asciiTheme="minorHAnsi" w:hAnsiTheme="minorHAnsi" w:cstheme="minorHAnsi"/>
        </w:rPr>
        <w:t>–</w:t>
      </w:r>
      <w:r w:rsidR="003A17D1" w:rsidRPr="00007877">
        <w:rPr>
          <w:rFonts w:asciiTheme="minorHAnsi" w:hAnsiTheme="minorHAnsi" w:cstheme="minorHAnsi"/>
        </w:rPr>
        <w:t xml:space="preserve"> processed</w:t>
      </w:r>
      <w:r w:rsidR="00873B3E" w:rsidRPr="00007877">
        <w:rPr>
          <w:rFonts w:asciiTheme="minorHAnsi" w:hAnsiTheme="minorHAnsi" w:cstheme="minorHAnsi"/>
        </w:rPr>
        <w:t>.</w:t>
      </w:r>
      <w:r w:rsidR="00514624" w:rsidRPr="00007877">
        <w:rPr>
          <w:rFonts w:asciiTheme="minorHAnsi" w:hAnsiTheme="minorHAnsi" w:cstheme="minorHAnsi"/>
        </w:rPr>
        <w:br/>
        <w:t>c</w:t>
      </w:r>
      <w:r w:rsidR="000B5C51" w:rsidRPr="00007877">
        <w:rPr>
          <w:rFonts w:asciiTheme="minorHAnsi" w:hAnsiTheme="minorHAnsi" w:cstheme="minorHAnsi"/>
        </w:rPr>
        <w:t>) Earmarked</w:t>
      </w:r>
      <w:r w:rsidR="00514624" w:rsidRPr="00007877">
        <w:rPr>
          <w:rFonts w:asciiTheme="minorHAnsi" w:hAnsiTheme="minorHAnsi" w:cstheme="minorHAnsi"/>
        </w:rPr>
        <w:t xml:space="preserve"> reserves spreadsheet updated.</w:t>
      </w:r>
      <w:r w:rsidR="00514624" w:rsidRPr="00007877">
        <w:rPr>
          <w:rFonts w:asciiTheme="minorHAnsi" w:hAnsiTheme="minorHAnsi" w:cstheme="minorHAnsi"/>
        </w:rPr>
        <w:br/>
      </w:r>
      <w:r w:rsidR="00514624" w:rsidRPr="00007877">
        <w:rPr>
          <w:rFonts w:asciiTheme="minorHAnsi" w:hAnsiTheme="minorHAnsi" w:cstheme="minorHAnsi"/>
        </w:rPr>
        <w:lastRenderedPageBreak/>
        <w:t>d) Budget update created.</w:t>
      </w:r>
      <w:r w:rsidR="00514624" w:rsidRPr="00007877">
        <w:rPr>
          <w:rFonts w:asciiTheme="minorHAnsi" w:hAnsiTheme="minorHAnsi" w:cstheme="minorHAnsi"/>
        </w:rPr>
        <w:br/>
        <w:t>e</w:t>
      </w:r>
      <w:r w:rsidR="000B5C51" w:rsidRPr="00007877">
        <w:rPr>
          <w:rFonts w:asciiTheme="minorHAnsi" w:hAnsiTheme="minorHAnsi" w:cstheme="minorHAnsi"/>
        </w:rPr>
        <w:t xml:space="preserve">) </w:t>
      </w:r>
      <w:r w:rsidR="00F137F7" w:rsidRPr="00007877">
        <w:rPr>
          <w:rFonts w:asciiTheme="minorHAnsi" w:hAnsiTheme="minorHAnsi" w:cstheme="minorHAnsi"/>
        </w:rPr>
        <w:t>Bank reconciliation carried out.</w:t>
      </w:r>
      <w:r w:rsidR="004C40DA" w:rsidRPr="00007877">
        <w:rPr>
          <w:rFonts w:asciiTheme="minorHAnsi" w:hAnsiTheme="minorHAnsi" w:cstheme="minorHAnsi"/>
        </w:rPr>
        <w:br/>
      </w:r>
      <w:r w:rsidR="004C40DA" w:rsidRPr="004C40DA">
        <w:rPr>
          <w:rFonts w:asciiTheme="minorHAnsi" w:hAnsiTheme="minorHAnsi" w:cstheme="minorHAnsi"/>
        </w:rPr>
        <w:t xml:space="preserve">f) </w:t>
      </w:r>
      <w:r w:rsidR="00AB48D0">
        <w:rPr>
          <w:rFonts w:asciiTheme="minorHAnsi" w:hAnsiTheme="minorHAnsi" w:cstheme="minorHAnsi"/>
        </w:rPr>
        <w:t>I</w:t>
      </w:r>
      <w:r w:rsidR="004C40DA" w:rsidRPr="004C40DA">
        <w:rPr>
          <w:rFonts w:asciiTheme="minorHAnsi" w:hAnsiTheme="minorHAnsi" w:cstheme="minorHAnsi"/>
        </w:rPr>
        <w:t xml:space="preserve">nvoice queries </w:t>
      </w:r>
      <w:r w:rsidR="00AB48D0">
        <w:rPr>
          <w:rFonts w:asciiTheme="minorHAnsi" w:hAnsiTheme="minorHAnsi" w:cstheme="minorHAnsi"/>
        </w:rPr>
        <w:t xml:space="preserve">emailed </w:t>
      </w:r>
      <w:r w:rsidR="004C40DA" w:rsidRPr="004C40DA">
        <w:rPr>
          <w:rFonts w:asciiTheme="minorHAnsi" w:hAnsiTheme="minorHAnsi" w:cstheme="minorHAnsi"/>
        </w:rPr>
        <w:t>to contractor.</w:t>
      </w:r>
      <w:r w:rsidR="00B06040">
        <w:rPr>
          <w:rFonts w:asciiTheme="minorHAnsi" w:hAnsiTheme="minorHAnsi" w:cstheme="minorHAnsi"/>
        </w:rPr>
        <w:br/>
        <w:t xml:space="preserve">g) </w:t>
      </w:r>
      <w:r w:rsidR="00B609EA">
        <w:rPr>
          <w:rFonts w:asciiTheme="minorHAnsi" w:hAnsiTheme="minorHAnsi" w:cstheme="minorHAnsi"/>
        </w:rPr>
        <w:t>Extra information collated and sent to external auditor as requested.</w:t>
      </w:r>
      <w:r w:rsidR="002C2BAC" w:rsidRPr="004C40DA">
        <w:rPr>
          <w:rFonts w:asciiTheme="minorHAnsi" w:hAnsiTheme="minorHAnsi" w:cstheme="minorHAnsi"/>
        </w:rPr>
        <w:br/>
      </w:r>
      <w:r w:rsidR="00B06040">
        <w:rPr>
          <w:rFonts w:asciiTheme="minorHAnsi" w:hAnsiTheme="minorHAnsi" w:cstheme="minorHAnsi"/>
        </w:rPr>
        <w:t>h</w:t>
      </w:r>
      <w:r w:rsidR="002C2BAC" w:rsidRPr="00251443">
        <w:rPr>
          <w:rFonts w:asciiTheme="minorHAnsi" w:hAnsiTheme="minorHAnsi" w:cstheme="minorHAnsi"/>
        </w:rPr>
        <w:t xml:space="preserve">) </w:t>
      </w:r>
      <w:r w:rsidR="0060081C" w:rsidRPr="00251443">
        <w:rPr>
          <w:rFonts w:asciiTheme="minorHAnsi" w:hAnsiTheme="minorHAnsi" w:cstheme="minorHAnsi"/>
        </w:rPr>
        <w:t xml:space="preserve">External Audit Notice of Conclusion of Audit received, uploaded to website, </w:t>
      </w:r>
      <w:r w:rsidR="00251443" w:rsidRPr="00251443">
        <w:rPr>
          <w:rFonts w:asciiTheme="minorHAnsi" w:hAnsiTheme="minorHAnsi" w:cstheme="minorHAnsi"/>
        </w:rPr>
        <w:t>put on noticeboard</w:t>
      </w:r>
      <w:r w:rsidR="00E907BF">
        <w:rPr>
          <w:rFonts w:asciiTheme="minorHAnsi" w:hAnsiTheme="minorHAnsi" w:cstheme="minorHAnsi"/>
        </w:rPr>
        <w:br/>
        <w:t xml:space="preserve">i) </w:t>
      </w:r>
      <w:r w:rsidR="00B609EA">
        <w:rPr>
          <w:rFonts w:asciiTheme="minorHAnsi" w:hAnsiTheme="minorHAnsi" w:cstheme="minorHAnsi"/>
        </w:rPr>
        <w:t>B</w:t>
      </w:r>
      <w:r w:rsidR="00E907BF">
        <w:rPr>
          <w:rFonts w:asciiTheme="minorHAnsi" w:hAnsiTheme="minorHAnsi" w:cstheme="minorHAnsi"/>
        </w:rPr>
        <w:t>iannual VAT reclaim</w:t>
      </w:r>
      <w:r w:rsidR="00B609EA">
        <w:rPr>
          <w:rFonts w:asciiTheme="minorHAnsi" w:hAnsiTheme="minorHAnsi" w:cstheme="minorHAnsi"/>
        </w:rPr>
        <w:t xml:space="preserve"> started</w:t>
      </w:r>
      <w:r w:rsidR="00E907BF">
        <w:rPr>
          <w:rFonts w:asciiTheme="minorHAnsi" w:hAnsiTheme="minorHAnsi" w:cstheme="minorHAnsi"/>
        </w:rPr>
        <w:t>.</w:t>
      </w:r>
    </w:p>
    <w:p w14:paraId="3D46B066" w14:textId="71E4A19F" w:rsidR="001E2B81" w:rsidRPr="00271EA5" w:rsidRDefault="003A17D1" w:rsidP="00BC717B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271EA5">
        <w:rPr>
          <w:rFonts w:asciiTheme="minorHAnsi" w:hAnsiTheme="minorHAnsi" w:cstheme="minorHAnsi"/>
          <w:b/>
        </w:rPr>
        <w:t>Website</w:t>
      </w:r>
      <w:r w:rsidR="007F6E14" w:rsidRPr="00271EA5">
        <w:rPr>
          <w:rFonts w:asciiTheme="minorHAnsi" w:hAnsiTheme="minorHAnsi" w:cstheme="minorHAnsi"/>
          <w:b/>
        </w:rPr>
        <w:t xml:space="preserve"> and Facebook</w:t>
      </w:r>
      <w:r w:rsidR="00756FEC" w:rsidRPr="00271EA5">
        <w:rPr>
          <w:rFonts w:asciiTheme="minorHAnsi" w:hAnsiTheme="minorHAnsi" w:cstheme="minorHAnsi"/>
        </w:rPr>
        <w:br/>
        <w:t xml:space="preserve">a) </w:t>
      </w:r>
      <w:r w:rsidR="00046F25" w:rsidRPr="00271EA5">
        <w:rPr>
          <w:rFonts w:asciiTheme="minorHAnsi" w:hAnsiTheme="minorHAnsi" w:cstheme="minorHAnsi"/>
        </w:rPr>
        <w:t>U</w:t>
      </w:r>
      <w:r w:rsidRPr="00271EA5">
        <w:rPr>
          <w:rFonts w:asciiTheme="minorHAnsi" w:hAnsiTheme="minorHAnsi" w:cstheme="minorHAnsi"/>
        </w:rPr>
        <w:t>pdated as required</w:t>
      </w:r>
      <w:r w:rsidR="00BC717B" w:rsidRPr="00271EA5">
        <w:rPr>
          <w:rFonts w:asciiTheme="minorHAnsi" w:hAnsiTheme="minorHAnsi" w:cstheme="minorHAnsi"/>
        </w:rPr>
        <w:t>.</w:t>
      </w:r>
    </w:p>
    <w:p w14:paraId="6B1957DB" w14:textId="0E527D80" w:rsidR="006E3981" w:rsidRPr="006E3981" w:rsidRDefault="006E3981" w:rsidP="00BC717B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6E3981">
        <w:rPr>
          <w:rFonts w:asciiTheme="minorHAnsi" w:hAnsiTheme="minorHAnsi" w:cstheme="minorHAnsi"/>
          <w:b/>
        </w:rPr>
        <w:t>Insurance</w:t>
      </w:r>
      <w:r w:rsidRPr="006E3981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>a) Insurer contacted re large increase in renewal premium.</w:t>
      </w:r>
      <w:r w:rsidR="004D11D0">
        <w:rPr>
          <w:rFonts w:asciiTheme="minorHAnsi" w:hAnsiTheme="minorHAnsi" w:cstheme="minorHAnsi"/>
        </w:rPr>
        <w:br/>
        <w:t xml:space="preserve">b) Insurance broker informed of </w:t>
      </w:r>
      <w:r w:rsidR="00E0256B">
        <w:rPr>
          <w:rFonts w:asciiTheme="minorHAnsi" w:hAnsiTheme="minorHAnsi" w:cstheme="minorHAnsi"/>
        </w:rPr>
        <w:t>incorrect details in schedule</w:t>
      </w:r>
      <w:r w:rsidR="0001671A">
        <w:rPr>
          <w:rFonts w:asciiTheme="minorHAnsi" w:hAnsiTheme="minorHAnsi" w:cstheme="minorHAnsi"/>
        </w:rPr>
        <w:t xml:space="preserve"> and prior insurance claims queried</w:t>
      </w:r>
      <w:r w:rsidR="00E0256B">
        <w:rPr>
          <w:rFonts w:asciiTheme="minorHAnsi" w:hAnsiTheme="minorHAnsi" w:cstheme="minorHAnsi"/>
        </w:rPr>
        <w:t>.  Revised premium figure received. Insurance renew</w:t>
      </w:r>
      <w:r w:rsidR="00271EA5">
        <w:rPr>
          <w:rFonts w:asciiTheme="minorHAnsi" w:hAnsiTheme="minorHAnsi" w:cstheme="minorHAnsi"/>
        </w:rPr>
        <w:t>ed.</w:t>
      </w:r>
      <w:r w:rsidR="00A42BBB">
        <w:rPr>
          <w:rFonts w:asciiTheme="minorHAnsi" w:hAnsiTheme="minorHAnsi" w:cstheme="minorHAnsi"/>
        </w:rPr>
        <w:br/>
        <w:t>c) Query raised with broker regarding fence/gate damage cover.</w:t>
      </w:r>
    </w:p>
    <w:p w14:paraId="4AF1ECE7" w14:textId="13258D1E" w:rsidR="006E3981" w:rsidRPr="00D41F1C" w:rsidRDefault="004A2E58" w:rsidP="00D41F1C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710BCE">
        <w:rPr>
          <w:rFonts w:asciiTheme="minorHAnsi" w:hAnsiTheme="minorHAnsi" w:cstheme="minorHAnsi"/>
          <w:b/>
        </w:rPr>
        <w:t>Administration</w:t>
      </w:r>
      <w:r w:rsidR="00251443" w:rsidRPr="00710BCE">
        <w:rPr>
          <w:rFonts w:asciiTheme="minorHAnsi" w:hAnsiTheme="minorHAnsi" w:cstheme="minorHAnsi"/>
          <w:b/>
        </w:rPr>
        <w:br/>
      </w:r>
      <w:r w:rsidR="00251443" w:rsidRPr="00710BCE">
        <w:rPr>
          <w:rFonts w:asciiTheme="minorHAnsi" w:hAnsiTheme="minorHAnsi" w:cstheme="minorHAnsi"/>
          <w:bCs/>
        </w:rPr>
        <w:t>a) SLCC conference place booked.</w:t>
      </w:r>
      <w:r w:rsidR="00251443" w:rsidRPr="00710BCE">
        <w:rPr>
          <w:rFonts w:asciiTheme="minorHAnsi" w:hAnsiTheme="minorHAnsi" w:cstheme="minorHAnsi"/>
          <w:bCs/>
        </w:rPr>
        <w:br/>
        <w:t>b) Parish Online training place booked.</w:t>
      </w:r>
      <w:r w:rsidR="00251443" w:rsidRPr="00710BCE">
        <w:rPr>
          <w:rFonts w:asciiTheme="minorHAnsi" w:hAnsiTheme="minorHAnsi" w:cstheme="minorHAnsi"/>
          <w:bCs/>
        </w:rPr>
        <w:br/>
        <w:t>c) Clerk expense reimbursement form completed.</w:t>
      </w:r>
      <w:r w:rsidR="00696FE5">
        <w:rPr>
          <w:rFonts w:asciiTheme="minorHAnsi" w:hAnsiTheme="minorHAnsi" w:cstheme="minorHAnsi"/>
          <w:bCs/>
        </w:rPr>
        <w:br/>
        <w:t>d) Backups run.</w:t>
      </w:r>
      <w:r w:rsidR="00D71843">
        <w:rPr>
          <w:rFonts w:asciiTheme="minorHAnsi" w:hAnsiTheme="minorHAnsi" w:cstheme="minorHAnsi"/>
          <w:bCs/>
        </w:rPr>
        <w:br/>
        <w:t>e) Oxon Plan 2050 webinar</w:t>
      </w:r>
      <w:r w:rsidR="00DE336A">
        <w:rPr>
          <w:rFonts w:asciiTheme="minorHAnsi" w:hAnsiTheme="minorHAnsi" w:cstheme="minorHAnsi"/>
          <w:bCs/>
        </w:rPr>
        <w:t xml:space="preserve"> attended</w:t>
      </w:r>
      <w:r w:rsidR="00D71843">
        <w:rPr>
          <w:rFonts w:asciiTheme="minorHAnsi" w:hAnsiTheme="minorHAnsi" w:cstheme="minorHAnsi"/>
          <w:bCs/>
        </w:rPr>
        <w:t>.</w:t>
      </w:r>
      <w:r w:rsidR="001C1140">
        <w:rPr>
          <w:rFonts w:asciiTheme="minorHAnsi" w:hAnsiTheme="minorHAnsi" w:cstheme="minorHAnsi"/>
          <w:bCs/>
        </w:rPr>
        <w:br/>
        <w:t xml:space="preserve">f) </w:t>
      </w:r>
      <w:r w:rsidR="00DE336A">
        <w:rPr>
          <w:rFonts w:asciiTheme="minorHAnsi" w:hAnsiTheme="minorHAnsi" w:cstheme="minorHAnsi"/>
          <w:bCs/>
        </w:rPr>
        <w:t>N</w:t>
      </w:r>
      <w:r w:rsidR="001C1140">
        <w:rPr>
          <w:rFonts w:asciiTheme="minorHAnsi" w:hAnsiTheme="minorHAnsi" w:cstheme="minorHAnsi"/>
          <w:bCs/>
        </w:rPr>
        <w:t>ewsletter report</w:t>
      </w:r>
      <w:r w:rsidR="00DE336A">
        <w:rPr>
          <w:rFonts w:asciiTheme="minorHAnsi" w:hAnsiTheme="minorHAnsi" w:cstheme="minorHAnsi"/>
          <w:bCs/>
        </w:rPr>
        <w:t xml:space="preserve"> written</w:t>
      </w:r>
      <w:r w:rsidR="001C1140">
        <w:rPr>
          <w:rFonts w:asciiTheme="minorHAnsi" w:hAnsiTheme="minorHAnsi" w:cstheme="minorHAnsi"/>
          <w:bCs/>
        </w:rPr>
        <w:t>.</w:t>
      </w:r>
      <w:r w:rsidR="007E0E86">
        <w:rPr>
          <w:rFonts w:asciiTheme="minorHAnsi" w:hAnsiTheme="minorHAnsi" w:cstheme="minorHAnsi"/>
          <w:bCs/>
        </w:rPr>
        <w:br/>
        <w:t xml:space="preserve">g) </w:t>
      </w:r>
      <w:r w:rsidR="00DE336A">
        <w:rPr>
          <w:rFonts w:asciiTheme="minorHAnsi" w:hAnsiTheme="minorHAnsi" w:cstheme="minorHAnsi"/>
          <w:bCs/>
        </w:rPr>
        <w:t>A</w:t>
      </w:r>
      <w:r w:rsidR="007E0E86">
        <w:rPr>
          <w:rFonts w:asciiTheme="minorHAnsi" w:hAnsiTheme="minorHAnsi" w:cstheme="minorHAnsi"/>
          <w:bCs/>
        </w:rPr>
        <w:t>sset register</w:t>
      </w:r>
      <w:r w:rsidR="00DE336A">
        <w:rPr>
          <w:rFonts w:asciiTheme="minorHAnsi" w:hAnsiTheme="minorHAnsi" w:cstheme="minorHAnsi"/>
          <w:bCs/>
        </w:rPr>
        <w:t xml:space="preserve"> updated</w:t>
      </w:r>
      <w:r w:rsidR="007E0E86">
        <w:rPr>
          <w:rFonts w:asciiTheme="minorHAnsi" w:hAnsiTheme="minorHAnsi" w:cstheme="minorHAnsi"/>
          <w:bCs/>
        </w:rPr>
        <w:t>.</w:t>
      </w:r>
      <w:r w:rsidR="00DE336A">
        <w:rPr>
          <w:rFonts w:asciiTheme="minorHAnsi" w:hAnsiTheme="minorHAnsi" w:cstheme="minorHAnsi"/>
          <w:bCs/>
        </w:rPr>
        <w:t xml:space="preserve"> </w:t>
      </w:r>
      <w:r w:rsidR="00E53500">
        <w:rPr>
          <w:rFonts w:asciiTheme="minorHAnsi" w:hAnsiTheme="minorHAnsi" w:cstheme="minorHAnsi"/>
          <w:bCs/>
        </w:rPr>
        <w:br/>
        <w:t>h) Zoom subscription</w:t>
      </w:r>
      <w:r w:rsidR="00DE336A">
        <w:rPr>
          <w:rFonts w:asciiTheme="minorHAnsi" w:hAnsiTheme="minorHAnsi" w:cstheme="minorHAnsi"/>
          <w:bCs/>
        </w:rPr>
        <w:t xml:space="preserve"> downgraded</w:t>
      </w:r>
      <w:r w:rsidR="00E53500">
        <w:rPr>
          <w:rFonts w:asciiTheme="minorHAnsi" w:hAnsiTheme="minorHAnsi" w:cstheme="minorHAnsi"/>
          <w:bCs/>
        </w:rPr>
        <w:t>.</w:t>
      </w:r>
    </w:p>
    <w:p w14:paraId="77BB1E23" w14:textId="04751F66" w:rsidR="008272DA" w:rsidRPr="00046704" w:rsidRDefault="005610AF" w:rsidP="008D2BFA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046704">
        <w:rPr>
          <w:rFonts w:asciiTheme="minorHAnsi" w:hAnsiTheme="minorHAnsi" w:cstheme="minorHAnsi"/>
          <w:b/>
          <w:bCs/>
        </w:rPr>
        <w:t>Policies and procedures</w:t>
      </w:r>
      <w:r w:rsidRPr="00046704">
        <w:rPr>
          <w:rFonts w:asciiTheme="minorHAnsi" w:hAnsiTheme="minorHAnsi" w:cstheme="minorHAnsi"/>
          <w:b/>
          <w:bCs/>
        </w:rPr>
        <w:br/>
      </w:r>
      <w:r w:rsidRPr="00046704">
        <w:rPr>
          <w:rFonts w:asciiTheme="minorHAnsi" w:hAnsiTheme="minorHAnsi" w:cstheme="minorHAnsi"/>
        </w:rPr>
        <w:t xml:space="preserve">a) </w:t>
      </w:r>
      <w:r w:rsidR="00046704" w:rsidRPr="00046704">
        <w:rPr>
          <w:rFonts w:asciiTheme="minorHAnsi" w:hAnsiTheme="minorHAnsi" w:cstheme="minorHAnsi"/>
        </w:rPr>
        <w:t>Co-option</w:t>
      </w:r>
      <w:r w:rsidRPr="00046704">
        <w:rPr>
          <w:rFonts w:asciiTheme="minorHAnsi" w:hAnsiTheme="minorHAnsi" w:cstheme="minorHAnsi"/>
        </w:rPr>
        <w:t xml:space="preserve"> Policy updated.</w:t>
      </w:r>
      <w:r w:rsidRPr="00046704">
        <w:rPr>
          <w:rFonts w:asciiTheme="minorHAnsi" w:hAnsiTheme="minorHAnsi" w:cstheme="minorHAnsi"/>
        </w:rPr>
        <w:br/>
        <w:t xml:space="preserve">b) </w:t>
      </w:r>
      <w:r w:rsidR="00046704" w:rsidRPr="00046704">
        <w:rPr>
          <w:rFonts w:asciiTheme="minorHAnsi" w:hAnsiTheme="minorHAnsi" w:cstheme="minorHAnsi"/>
        </w:rPr>
        <w:t>Draft councillor job description created</w:t>
      </w:r>
      <w:r w:rsidRPr="00046704">
        <w:rPr>
          <w:rFonts w:asciiTheme="minorHAnsi" w:hAnsiTheme="minorHAnsi" w:cstheme="minorHAnsi"/>
        </w:rPr>
        <w:br/>
        <w:t xml:space="preserve">c) </w:t>
      </w:r>
      <w:r w:rsidR="00046704" w:rsidRPr="00046704">
        <w:rPr>
          <w:rFonts w:asciiTheme="minorHAnsi" w:hAnsiTheme="minorHAnsi" w:cstheme="minorHAnsi"/>
        </w:rPr>
        <w:t>Policies and procedures for review at October meeting uploaded to Dropbox.</w:t>
      </w:r>
      <w:r w:rsidR="005B2EF0" w:rsidRPr="00046704">
        <w:rPr>
          <w:rFonts w:asciiTheme="minorHAnsi" w:hAnsiTheme="minorHAnsi" w:cstheme="minorHAnsi"/>
        </w:rPr>
        <w:br/>
      </w:r>
    </w:p>
    <w:sectPr w:rsidR="008272DA" w:rsidRPr="00046704">
      <w:headerReference w:type="default" r:id="rId7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6C49" w14:textId="77777777" w:rsidR="001F1041" w:rsidRDefault="001F1041">
      <w:r>
        <w:separator/>
      </w:r>
    </w:p>
  </w:endnote>
  <w:endnote w:type="continuationSeparator" w:id="0">
    <w:p w14:paraId="3B5F48C4" w14:textId="77777777" w:rsidR="001F1041" w:rsidRDefault="001F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F198" w14:textId="77777777" w:rsidR="001F1041" w:rsidRDefault="001F1041">
      <w:r>
        <w:rPr>
          <w:color w:val="000000"/>
        </w:rPr>
        <w:separator/>
      </w:r>
    </w:p>
  </w:footnote>
  <w:footnote w:type="continuationSeparator" w:id="0">
    <w:p w14:paraId="48873B39" w14:textId="77777777" w:rsidR="001F1041" w:rsidRDefault="001F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BFEE" w14:textId="2B575B77" w:rsidR="00EC0E4A" w:rsidRPr="004C40FF" w:rsidRDefault="004C40FF">
    <w:pPr>
      <w:pStyle w:val="Header"/>
      <w:jc w:val="center"/>
      <w:rPr>
        <w:rFonts w:ascii="Lucida Handwriting" w:hAnsi="Lucida Handwriting"/>
        <w:spacing w:val="40"/>
        <w:sz w:val="40"/>
        <w:szCs w:val="40"/>
      </w:rPr>
    </w:pPr>
    <w:r w:rsidRPr="004C40FF">
      <w:rPr>
        <w:rFonts w:ascii="Lucida Handwriting" w:hAnsi="Lucida Handwriting"/>
        <w:spacing w:val="40"/>
        <w:sz w:val="40"/>
        <w:szCs w:val="40"/>
      </w:rPr>
      <w:t>Leafield</w:t>
    </w:r>
    <w:r w:rsidR="00003F52" w:rsidRPr="004C40FF">
      <w:rPr>
        <w:rFonts w:ascii="Lucida Handwriting" w:hAnsi="Lucida Handwriting"/>
        <w:spacing w:val="40"/>
        <w:sz w:val="40"/>
        <w:szCs w:val="40"/>
      </w:rPr>
      <w:t xml:space="preserve"> Parish Council</w:t>
    </w:r>
  </w:p>
  <w:p w14:paraId="3F14BFF0" w14:textId="77777777" w:rsidR="00EC0E4A" w:rsidRDefault="00D12B2F">
    <w:pPr>
      <w:pStyle w:val="Header"/>
      <w:jc w:val="center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  <w:lang w:eastAsia="en-GB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4BFF2" wp14:editId="3F14BFF3">
              <wp:simplePos x="0" y="0"/>
              <wp:positionH relativeFrom="column">
                <wp:posOffset>2012400</wp:posOffset>
              </wp:positionH>
              <wp:positionV relativeFrom="paragraph">
                <wp:posOffset>123120</wp:posOffset>
              </wp:positionV>
              <wp:extent cx="2107439" cy="0"/>
              <wp:effectExtent l="0" t="0" r="26161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743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DBB93A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5pt,9.7pt" to="324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1FF"/>
    <w:multiLevelType w:val="hybridMultilevel"/>
    <w:tmpl w:val="24289F1A"/>
    <w:lvl w:ilvl="0" w:tplc="F7EEF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E2C56"/>
    <w:multiLevelType w:val="hybridMultilevel"/>
    <w:tmpl w:val="26669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175C3"/>
    <w:multiLevelType w:val="hybridMultilevel"/>
    <w:tmpl w:val="413E6100"/>
    <w:lvl w:ilvl="0" w:tplc="C0424E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6017E"/>
    <w:multiLevelType w:val="hybridMultilevel"/>
    <w:tmpl w:val="1E52B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01A52"/>
    <w:rsid w:val="00001B12"/>
    <w:rsid w:val="000032C8"/>
    <w:rsid w:val="00003F52"/>
    <w:rsid w:val="000072E8"/>
    <w:rsid w:val="00007877"/>
    <w:rsid w:val="00014552"/>
    <w:rsid w:val="000148D3"/>
    <w:rsid w:val="0001671A"/>
    <w:rsid w:val="00016F2A"/>
    <w:rsid w:val="00017046"/>
    <w:rsid w:val="00020113"/>
    <w:rsid w:val="0002626B"/>
    <w:rsid w:val="0003009B"/>
    <w:rsid w:val="00030F74"/>
    <w:rsid w:val="000310FE"/>
    <w:rsid w:val="0003126D"/>
    <w:rsid w:val="0003317F"/>
    <w:rsid w:val="00035F15"/>
    <w:rsid w:val="00043EEE"/>
    <w:rsid w:val="00046704"/>
    <w:rsid w:val="000467BB"/>
    <w:rsid w:val="00046F25"/>
    <w:rsid w:val="00055E3D"/>
    <w:rsid w:val="00056063"/>
    <w:rsid w:val="000563CF"/>
    <w:rsid w:val="0005785F"/>
    <w:rsid w:val="000620E7"/>
    <w:rsid w:val="000709C2"/>
    <w:rsid w:val="00071B05"/>
    <w:rsid w:val="000755CE"/>
    <w:rsid w:val="00076677"/>
    <w:rsid w:val="0008561F"/>
    <w:rsid w:val="0009110F"/>
    <w:rsid w:val="00094A29"/>
    <w:rsid w:val="000975EA"/>
    <w:rsid w:val="000A24D2"/>
    <w:rsid w:val="000A3E4A"/>
    <w:rsid w:val="000A535C"/>
    <w:rsid w:val="000A6112"/>
    <w:rsid w:val="000B5C51"/>
    <w:rsid w:val="000B5CE6"/>
    <w:rsid w:val="000B68A4"/>
    <w:rsid w:val="000B7A9F"/>
    <w:rsid w:val="000C6005"/>
    <w:rsid w:val="000C6E0D"/>
    <w:rsid w:val="000D0E0F"/>
    <w:rsid w:val="000D212C"/>
    <w:rsid w:val="000D3C1B"/>
    <w:rsid w:val="000E2D41"/>
    <w:rsid w:val="000E5350"/>
    <w:rsid w:val="000E6DB2"/>
    <w:rsid w:val="000F0D13"/>
    <w:rsid w:val="000F31FF"/>
    <w:rsid w:val="000F4EC1"/>
    <w:rsid w:val="000F560B"/>
    <w:rsid w:val="000F7B85"/>
    <w:rsid w:val="00100F1B"/>
    <w:rsid w:val="001030CF"/>
    <w:rsid w:val="001031D2"/>
    <w:rsid w:val="00110A44"/>
    <w:rsid w:val="00111DB4"/>
    <w:rsid w:val="00114A7D"/>
    <w:rsid w:val="00116871"/>
    <w:rsid w:val="001175C2"/>
    <w:rsid w:val="001245FE"/>
    <w:rsid w:val="00124812"/>
    <w:rsid w:val="0012567C"/>
    <w:rsid w:val="001268EA"/>
    <w:rsid w:val="0014056E"/>
    <w:rsid w:val="00150FBF"/>
    <w:rsid w:val="00152B16"/>
    <w:rsid w:val="00156527"/>
    <w:rsid w:val="0015779E"/>
    <w:rsid w:val="001612F2"/>
    <w:rsid w:val="00161AC7"/>
    <w:rsid w:val="00167859"/>
    <w:rsid w:val="0016795F"/>
    <w:rsid w:val="00170E6A"/>
    <w:rsid w:val="00170FB7"/>
    <w:rsid w:val="00186769"/>
    <w:rsid w:val="00186CCD"/>
    <w:rsid w:val="00186CE5"/>
    <w:rsid w:val="00195FF1"/>
    <w:rsid w:val="001A1D89"/>
    <w:rsid w:val="001A7CD2"/>
    <w:rsid w:val="001B1681"/>
    <w:rsid w:val="001B499E"/>
    <w:rsid w:val="001B67BA"/>
    <w:rsid w:val="001C1140"/>
    <w:rsid w:val="001D2BF5"/>
    <w:rsid w:val="001D78A7"/>
    <w:rsid w:val="001E13FD"/>
    <w:rsid w:val="001E20EF"/>
    <w:rsid w:val="001E2962"/>
    <w:rsid w:val="001E2B81"/>
    <w:rsid w:val="001E44FF"/>
    <w:rsid w:val="001E7254"/>
    <w:rsid w:val="001F1041"/>
    <w:rsid w:val="001F46B3"/>
    <w:rsid w:val="001F64A5"/>
    <w:rsid w:val="00200724"/>
    <w:rsid w:val="0020344C"/>
    <w:rsid w:val="00204FD1"/>
    <w:rsid w:val="0021444D"/>
    <w:rsid w:val="00216A1D"/>
    <w:rsid w:val="00217ACC"/>
    <w:rsid w:val="00223849"/>
    <w:rsid w:val="00225AD0"/>
    <w:rsid w:val="00227EA5"/>
    <w:rsid w:val="00230EF3"/>
    <w:rsid w:val="002401F4"/>
    <w:rsid w:val="00241040"/>
    <w:rsid w:val="00244414"/>
    <w:rsid w:val="002505B1"/>
    <w:rsid w:val="00250EF5"/>
    <w:rsid w:val="00251443"/>
    <w:rsid w:val="0025277B"/>
    <w:rsid w:val="0025481E"/>
    <w:rsid w:val="002634C2"/>
    <w:rsid w:val="002640F1"/>
    <w:rsid w:val="00271EA5"/>
    <w:rsid w:val="00272D1A"/>
    <w:rsid w:val="00273A9D"/>
    <w:rsid w:val="00275C8A"/>
    <w:rsid w:val="0028395C"/>
    <w:rsid w:val="00287482"/>
    <w:rsid w:val="00287631"/>
    <w:rsid w:val="00292337"/>
    <w:rsid w:val="00292E0F"/>
    <w:rsid w:val="00294305"/>
    <w:rsid w:val="00297B41"/>
    <w:rsid w:val="002A2363"/>
    <w:rsid w:val="002A2E85"/>
    <w:rsid w:val="002A2EE2"/>
    <w:rsid w:val="002A63B2"/>
    <w:rsid w:val="002B2D9F"/>
    <w:rsid w:val="002B6816"/>
    <w:rsid w:val="002C0077"/>
    <w:rsid w:val="002C2BAC"/>
    <w:rsid w:val="002C34A3"/>
    <w:rsid w:val="002C3C2F"/>
    <w:rsid w:val="002C3EE3"/>
    <w:rsid w:val="002C4716"/>
    <w:rsid w:val="002C4CBC"/>
    <w:rsid w:val="002D1116"/>
    <w:rsid w:val="002D1B23"/>
    <w:rsid w:val="002D4108"/>
    <w:rsid w:val="002D7B56"/>
    <w:rsid w:val="002E68C8"/>
    <w:rsid w:val="002E6983"/>
    <w:rsid w:val="002F0371"/>
    <w:rsid w:val="002F3E34"/>
    <w:rsid w:val="002F52AD"/>
    <w:rsid w:val="002F766F"/>
    <w:rsid w:val="00300381"/>
    <w:rsid w:val="00304C6D"/>
    <w:rsid w:val="00304C7F"/>
    <w:rsid w:val="00311B04"/>
    <w:rsid w:val="00311CBD"/>
    <w:rsid w:val="00313ED4"/>
    <w:rsid w:val="003172A9"/>
    <w:rsid w:val="00325CC5"/>
    <w:rsid w:val="00333239"/>
    <w:rsid w:val="0033373F"/>
    <w:rsid w:val="003461F6"/>
    <w:rsid w:val="00351A28"/>
    <w:rsid w:val="003563D1"/>
    <w:rsid w:val="00363DC7"/>
    <w:rsid w:val="0036460D"/>
    <w:rsid w:val="00367F7C"/>
    <w:rsid w:val="00371E2E"/>
    <w:rsid w:val="003747F6"/>
    <w:rsid w:val="0037553D"/>
    <w:rsid w:val="003762B3"/>
    <w:rsid w:val="0038501D"/>
    <w:rsid w:val="00385431"/>
    <w:rsid w:val="00385DFB"/>
    <w:rsid w:val="0038759F"/>
    <w:rsid w:val="0039207C"/>
    <w:rsid w:val="003A17D1"/>
    <w:rsid w:val="003A210E"/>
    <w:rsid w:val="003A30C6"/>
    <w:rsid w:val="003A5F5C"/>
    <w:rsid w:val="003A7480"/>
    <w:rsid w:val="003B3AB9"/>
    <w:rsid w:val="003B5903"/>
    <w:rsid w:val="003B621E"/>
    <w:rsid w:val="003C3EF1"/>
    <w:rsid w:val="003D12C5"/>
    <w:rsid w:val="003D280F"/>
    <w:rsid w:val="003D2D29"/>
    <w:rsid w:val="003E19BF"/>
    <w:rsid w:val="003E2B9F"/>
    <w:rsid w:val="003E2C87"/>
    <w:rsid w:val="003E42B8"/>
    <w:rsid w:val="003E4BD3"/>
    <w:rsid w:val="003F0126"/>
    <w:rsid w:val="003F11D8"/>
    <w:rsid w:val="003F6D7F"/>
    <w:rsid w:val="00400C12"/>
    <w:rsid w:val="004051D7"/>
    <w:rsid w:val="00407B6F"/>
    <w:rsid w:val="004131AC"/>
    <w:rsid w:val="00414463"/>
    <w:rsid w:val="00416AA4"/>
    <w:rsid w:val="00420F06"/>
    <w:rsid w:val="00423675"/>
    <w:rsid w:val="00425204"/>
    <w:rsid w:val="0042593F"/>
    <w:rsid w:val="004264DA"/>
    <w:rsid w:val="00445CCA"/>
    <w:rsid w:val="00460FF6"/>
    <w:rsid w:val="0046704C"/>
    <w:rsid w:val="004757CF"/>
    <w:rsid w:val="0047673B"/>
    <w:rsid w:val="00481746"/>
    <w:rsid w:val="0048186A"/>
    <w:rsid w:val="00482344"/>
    <w:rsid w:val="0048478E"/>
    <w:rsid w:val="00485A77"/>
    <w:rsid w:val="00486FBA"/>
    <w:rsid w:val="00492EA9"/>
    <w:rsid w:val="004979C8"/>
    <w:rsid w:val="004A05F5"/>
    <w:rsid w:val="004A2E58"/>
    <w:rsid w:val="004A3B29"/>
    <w:rsid w:val="004A4306"/>
    <w:rsid w:val="004A5108"/>
    <w:rsid w:val="004A7959"/>
    <w:rsid w:val="004B2D5B"/>
    <w:rsid w:val="004B3027"/>
    <w:rsid w:val="004B3050"/>
    <w:rsid w:val="004B412B"/>
    <w:rsid w:val="004B4B5F"/>
    <w:rsid w:val="004B62C4"/>
    <w:rsid w:val="004B704B"/>
    <w:rsid w:val="004B7C6D"/>
    <w:rsid w:val="004C21E9"/>
    <w:rsid w:val="004C40DA"/>
    <w:rsid w:val="004C40FF"/>
    <w:rsid w:val="004C4AA6"/>
    <w:rsid w:val="004C6794"/>
    <w:rsid w:val="004C68C3"/>
    <w:rsid w:val="004C74EC"/>
    <w:rsid w:val="004D11D0"/>
    <w:rsid w:val="004D29FF"/>
    <w:rsid w:val="004D5515"/>
    <w:rsid w:val="004D6320"/>
    <w:rsid w:val="004E33F5"/>
    <w:rsid w:val="004E4EFB"/>
    <w:rsid w:val="004E4F28"/>
    <w:rsid w:val="004E53DD"/>
    <w:rsid w:val="004F0097"/>
    <w:rsid w:val="004F54E3"/>
    <w:rsid w:val="005031E6"/>
    <w:rsid w:val="00505592"/>
    <w:rsid w:val="00505637"/>
    <w:rsid w:val="00513625"/>
    <w:rsid w:val="00514624"/>
    <w:rsid w:val="005156B8"/>
    <w:rsid w:val="00515EF0"/>
    <w:rsid w:val="00517361"/>
    <w:rsid w:val="005302D3"/>
    <w:rsid w:val="00530528"/>
    <w:rsid w:val="00532839"/>
    <w:rsid w:val="0053378E"/>
    <w:rsid w:val="005424E2"/>
    <w:rsid w:val="00542E02"/>
    <w:rsid w:val="00544B47"/>
    <w:rsid w:val="00547DA2"/>
    <w:rsid w:val="005501AF"/>
    <w:rsid w:val="005524AC"/>
    <w:rsid w:val="005550EF"/>
    <w:rsid w:val="00556EB5"/>
    <w:rsid w:val="0056024B"/>
    <w:rsid w:val="005610AF"/>
    <w:rsid w:val="00566561"/>
    <w:rsid w:val="005731BB"/>
    <w:rsid w:val="00574DC4"/>
    <w:rsid w:val="005776A9"/>
    <w:rsid w:val="0057786D"/>
    <w:rsid w:val="00577A0C"/>
    <w:rsid w:val="00577EFC"/>
    <w:rsid w:val="00577F09"/>
    <w:rsid w:val="00587FD1"/>
    <w:rsid w:val="00597165"/>
    <w:rsid w:val="00597F59"/>
    <w:rsid w:val="005A0EB6"/>
    <w:rsid w:val="005A0F43"/>
    <w:rsid w:val="005A462C"/>
    <w:rsid w:val="005A6183"/>
    <w:rsid w:val="005B2EF0"/>
    <w:rsid w:val="005B5CD2"/>
    <w:rsid w:val="005B6C52"/>
    <w:rsid w:val="005D1780"/>
    <w:rsid w:val="005D4D7F"/>
    <w:rsid w:val="005D4DCE"/>
    <w:rsid w:val="005D7D4D"/>
    <w:rsid w:val="005E003C"/>
    <w:rsid w:val="005E3E0C"/>
    <w:rsid w:val="005E4C7C"/>
    <w:rsid w:val="005E6145"/>
    <w:rsid w:val="005E7184"/>
    <w:rsid w:val="005F29C6"/>
    <w:rsid w:val="0060081C"/>
    <w:rsid w:val="00601E40"/>
    <w:rsid w:val="00606A9D"/>
    <w:rsid w:val="00607C67"/>
    <w:rsid w:val="00613FAB"/>
    <w:rsid w:val="00621045"/>
    <w:rsid w:val="006247FF"/>
    <w:rsid w:val="00626028"/>
    <w:rsid w:val="006272FA"/>
    <w:rsid w:val="00631ABD"/>
    <w:rsid w:val="006442E8"/>
    <w:rsid w:val="00652028"/>
    <w:rsid w:val="006532C8"/>
    <w:rsid w:val="00655ACA"/>
    <w:rsid w:val="006616D1"/>
    <w:rsid w:val="006636B1"/>
    <w:rsid w:val="00664DB4"/>
    <w:rsid w:val="0066539D"/>
    <w:rsid w:val="00665A51"/>
    <w:rsid w:val="00666D90"/>
    <w:rsid w:val="00672FC0"/>
    <w:rsid w:val="00681092"/>
    <w:rsid w:val="00681443"/>
    <w:rsid w:val="0068329D"/>
    <w:rsid w:val="00695060"/>
    <w:rsid w:val="00696FE5"/>
    <w:rsid w:val="006A3A8F"/>
    <w:rsid w:val="006A3DF3"/>
    <w:rsid w:val="006A4A58"/>
    <w:rsid w:val="006B1EA6"/>
    <w:rsid w:val="006B2C45"/>
    <w:rsid w:val="006B3EEA"/>
    <w:rsid w:val="006B7EFF"/>
    <w:rsid w:val="006C0569"/>
    <w:rsid w:val="006C4ED7"/>
    <w:rsid w:val="006C6915"/>
    <w:rsid w:val="006C6C04"/>
    <w:rsid w:val="006D1FA2"/>
    <w:rsid w:val="006D32FD"/>
    <w:rsid w:val="006D3C50"/>
    <w:rsid w:val="006D675F"/>
    <w:rsid w:val="006E3981"/>
    <w:rsid w:val="006E3B16"/>
    <w:rsid w:val="006E4204"/>
    <w:rsid w:val="006E61F3"/>
    <w:rsid w:val="006F19F0"/>
    <w:rsid w:val="006F24B4"/>
    <w:rsid w:val="007073AF"/>
    <w:rsid w:val="00710BCE"/>
    <w:rsid w:val="007110F2"/>
    <w:rsid w:val="0072219C"/>
    <w:rsid w:val="00724102"/>
    <w:rsid w:val="00731994"/>
    <w:rsid w:val="00734948"/>
    <w:rsid w:val="00737326"/>
    <w:rsid w:val="00743351"/>
    <w:rsid w:val="00746D67"/>
    <w:rsid w:val="007509A2"/>
    <w:rsid w:val="00752A71"/>
    <w:rsid w:val="00756FEC"/>
    <w:rsid w:val="007631E8"/>
    <w:rsid w:val="00763DC0"/>
    <w:rsid w:val="00763E18"/>
    <w:rsid w:val="007642C8"/>
    <w:rsid w:val="007757D4"/>
    <w:rsid w:val="007760F6"/>
    <w:rsid w:val="0077679B"/>
    <w:rsid w:val="007850FA"/>
    <w:rsid w:val="00785FD0"/>
    <w:rsid w:val="007A068E"/>
    <w:rsid w:val="007A2563"/>
    <w:rsid w:val="007A4C74"/>
    <w:rsid w:val="007A609A"/>
    <w:rsid w:val="007B34A4"/>
    <w:rsid w:val="007B6147"/>
    <w:rsid w:val="007C0557"/>
    <w:rsid w:val="007C25CF"/>
    <w:rsid w:val="007C7A8F"/>
    <w:rsid w:val="007D4606"/>
    <w:rsid w:val="007D57EE"/>
    <w:rsid w:val="007D5B6F"/>
    <w:rsid w:val="007D5EA7"/>
    <w:rsid w:val="007E0E86"/>
    <w:rsid w:val="007E0E90"/>
    <w:rsid w:val="007E4DB4"/>
    <w:rsid w:val="007F2158"/>
    <w:rsid w:val="007F41EA"/>
    <w:rsid w:val="007F4233"/>
    <w:rsid w:val="007F6E14"/>
    <w:rsid w:val="00805244"/>
    <w:rsid w:val="008052DB"/>
    <w:rsid w:val="00817F46"/>
    <w:rsid w:val="00821325"/>
    <w:rsid w:val="00821870"/>
    <w:rsid w:val="00823F1A"/>
    <w:rsid w:val="008240F4"/>
    <w:rsid w:val="00826062"/>
    <w:rsid w:val="00826DF0"/>
    <w:rsid w:val="008272DA"/>
    <w:rsid w:val="00831B0E"/>
    <w:rsid w:val="008327CA"/>
    <w:rsid w:val="00834FF8"/>
    <w:rsid w:val="00836D04"/>
    <w:rsid w:val="00851A55"/>
    <w:rsid w:val="00852069"/>
    <w:rsid w:val="00861741"/>
    <w:rsid w:val="0086336D"/>
    <w:rsid w:val="00863FA7"/>
    <w:rsid w:val="00867C33"/>
    <w:rsid w:val="00873B3E"/>
    <w:rsid w:val="0088000C"/>
    <w:rsid w:val="00880B13"/>
    <w:rsid w:val="00883D42"/>
    <w:rsid w:val="00886A0C"/>
    <w:rsid w:val="00887021"/>
    <w:rsid w:val="00892878"/>
    <w:rsid w:val="008933CA"/>
    <w:rsid w:val="00897F30"/>
    <w:rsid w:val="008A102A"/>
    <w:rsid w:val="008A24EF"/>
    <w:rsid w:val="008A5350"/>
    <w:rsid w:val="008A6128"/>
    <w:rsid w:val="008B1696"/>
    <w:rsid w:val="008B6D9D"/>
    <w:rsid w:val="008B74D6"/>
    <w:rsid w:val="008C0DE3"/>
    <w:rsid w:val="008C37E2"/>
    <w:rsid w:val="008C6109"/>
    <w:rsid w:val="008C777A"/>
    <w:rsid w:val="008D2BFA"/>
    <w:rsid w:val="008D4F0E"/>
    <w:rsid w:val="008D551A"/>
    <w:rsid w:val="008E0537"/>
    <w:rsid w:val="008E7711"/>
    <w:rsid w:val="00903B32"/>
    <w:rsid w:val="00904569"/>
    <w:rsid w:val="00905B54"/>
    <w:rsid w:val="00921F64"/>
    <w:rsid w:val="00932B22"/>
    <w:rsid w:val="00932CDB"/>
    <w:rsid w:val="009350A2"/>
    <w:rsid w:val="00937BC6"/>
    <w:rsid w:val="00940FCC"/>
    <w:rsid w:val="009419D2"/>
    <w:rsid w:val="009433D7"/>
    <w:rsid w:val="00962621"/>
    <w:rsid w:val="0096306D"/>
    <w:rsid w:val="00965130"/>
    <w:rsid w:val="009666AC"/>
    <w:rsid w:val="009751CE"/>
    <w:rsid w:val="009756CE"/>
    <w:rsid w:val="009774D1"/>
    <w:rsid w:val="0098100C"/>
    <w:rsid w:val="00983ED2"/>
    <w:rsid w:val="00985BEC"/>
    <w:rsid w:val="009913F0"/>
    <w:rsid w:val="00991A12"/>
    <w:rsid w:val="00994A6C"/>
    <w:rsid w:val="009964CB"/>
    <w:rsid w:val="009B5D32"/>
    <w:rsid w:val="009B6938"/>
    <w:rsid w:val="009C3721"/>
    <w:rsid w:val="009C3F6D"/>
    <w:rsid w:val="009C79ED"/>
    <w:rsid w:val="009D6F98"/>
    <w:rsid w:val="009E0B93"/>
    <w:rsid w:val="009E16E0"/>
    <w:rsid w:val="009E1F78"/>
    <w:rsid w:val="009E397A"/>
    <w:rsid w:val="009E429B"/>
    <w:rsid w:val="009E4CD9"/>
    <w:rsid w:val="009E4E6D"/>
    <w:rsid w:val="009F1C0E"/>
    <w:rsid w:val="009F73EF"/>
    <w:rsid w:val="00A00593"/>
    <w:rsid w:val="00A025AD"/>
    <w:rsid w:val="00A0416C"/>
    <w:rsid w:val="00A052F9"/>
    <w:rsid w:val="00A10189"/>
    <w:rsid w:val="00A15150"/>
    <w:rsid w:val="00A17561"/>
    <w:rsid w:val="00A20CE4"/>
    <w:rsid w:val="00A213FE"/>
    <w:rsid w:val="00A2213D"/>
    <w:rsid w:val="00A226CA"/>
    <w:rsid w:val="00A237CA"/>
    <w:rsid w:val="00A26220"/>
    <w:rsid w:val="00A3271F"/>
    <w:rsid w:val="00A334C3"/>
    <w:rsid w:val="00A3608D"/>
    <w:rsid w:val="00A3798D"/>
    <w:rsid w:val="00A42BBB"/>
    <w:rsid w:val="00A4650B"/>
    <w:rsid w:val="00A5104D"/>
    <w:rsid w:val="00A52923"/>
    <w:rsid w:val="00A53270"/>
    <w:rsid w:val="00A54B07"/>
    <w:rsid w:val="00A60035"/>
    <w:rsid w:val="00A61184"/>
    <w:rsid w:val="00A62072"/>
    <w:rsid w:val="00A67D80"/>
    <w:rsid w:val="00A70AF1"/>
    <w:rsid w:val="00A72208"/>
    <w:rsid w:val="00A81A23"/>
    <w:rsid w:val="00A8238C"/>
    <w:rsid w:val="00A8510A"/>
    <w:rsid w:val="00AA0C97"/>
    <w:rsid w:val="00AA2BB8"/>
    <w:rsid w:val="00AA6292"/>
    <w:rsid w:val="00AB02A9"/>
    <w:rsid w:val="00AB0E78"/>
    <w:rsid w:val="00AB1545"/>
    <w:rsid w:val="00AB27EB"/>
    <w:rsid w:val="00AB48D0"/>
    <w:rsid w:val="00AC309D"/>
    <w:rsid w:val="00AC71E0"/>
    <w:rsid w:val="00AD000C"/>
    <w:rsid w:val="00AD1DFB"/>
    <w:rsid w:val="00AD1F49"/>
    <w:rsid w:val="00AD4D5B"/>
    <w:rsid w:val="00AD6335"/>
    <w:rsid w:val="00AE06A5"/>
    <w:rsid w:val="00AE12B1"/>
    <w:rsid w:val="00AF1EB0"/>
    <w:rsid w:val="00AF23D0"/>
    <w:rsid w:val="00AF350D"/>
    <w:rsid w:val="00AF4971"/>
    <w:rsid w:val="00AF6A1E"/>
    <w:rsid w:val="00B06040"/>
    <w:rsid w:val="00B11DF2"/>
    <w:rsid w:val="00B168A0"/>
    <w:rsid w:val="00B170E0"/>
    <w:rsid w:val="00B1711D"/>
    <w:rsid w:val="00B201DD"/>
    <w:rsid w:val="00B24F51"/>
    <w:rsid w:val="00B3273B"/>
    <w:rsid w:val="00B33FC2"/>
    <w:rsid w:val="00B43A5C"/>
    <w:rsid w:val="00B56EE7"/>
    <w:rsid w:val="00B609EA"/>
    <w:rsid w:val="00B616E7"/>
    <w:rsid w:val="00B65201"/>
    <w:rsid w:val="00B7025D"/>
    <w:rsid w:val="00B73442"/>
    <w:rsid w:val="00B757FD"/>
    <w:rsid w:val="00B76D48"/>
    <w:rsid w:val="00B802CE"/>
    <w:rsid w:val="00B82D23"/>
    <w:rsid w:val="00B83076"/>
    <w:rsid w:val="00B832C4"/>
    <w:rsid w:val="00B83370"/>
    <w:rsid w:val="00B862A9"/>
    <w:rsid w:val="00B86865"/>
    <w:rsid w:val="00B92309"/>
    <w:rsid w:val="00BA0C0D"/>
    <w:rsid w:val="00BA1464"/>
    <w:rsid w:val="00BA371F"/>
    <w:rsid w:val="00BA5343"/>
    <w:rsid w:val="00BB1D7C"/>
    <w:rsid w:val="00BB3BC9"/>
    <w:rsid w:val="00BB4F42"/>
    <w:rsid w:val="00BC60AB"/>
    <w:rsid w:val="00BC62E1"/>
    <w:rsid w:val="00BC65DC"/>
    <w:rsid w:val="00BC717B"/>
    <w:rsid w:val="00BD295B"/>
    <w:rsid w:val="00BD3C99"/>
    <w:rsid w:val="00BD4840"/>
    <w:rsid w:val="00BD4FF4"/>
    <w:rsid w:val="00BE3258"/>
    <w:rsid w:val="00BF7AE3"/>
    <w:rsid w:val="00C04428"/>
    <w:rsid w:val="00C0583B"/>
    <w:rsid w:val="00C05C67"/>
    <w:rsid w:val="00C12A2A"/>
    <w:rsid w:val="00C16824"/>
    <w:rsid w:val="00C16B87"/>
    <w:rsid w:val="00C22322"/>
    <w:rsid w:val="00C248CC"/>
    <w:rsid w:val="00C2756A"/>
    <w:rsid w:val="00C27F7F"/>
    <w:rsid w:val="00C30B53"/>
    <w:rsid w:val="00C36E22"/>
    <w:rsid w:val="00C45303"/>
    <w:rsid w:val="00C56100"/>
    <w:rsid w:val="00C61E3F"/>
    <w:rsid w:val="00C64020"/>
    <w:rsid w:val="00C65BBE"/>
    <w:rsid w:val="00C71B55"/>
    <w:rsid w:val="00C7561A"/>
    <w:rsid w:val="00C844F0"/>
    <w:rsid w:val="00CA2ECE"/>
    <w:rsid w:val="00CA3A17"/>
    <w:rsid w:val="00CC5AC0"/>
    <w:rsid w:val="00CD22E4"/>
    <w:rsid w:val="00CD5780"/>
    <w:rsid w:val="00CD5B3E"/>
    <w:rsid w:val="00CE02E8"/>
    <w:rsid w:val="00CE3B04"/>
    <w:rsid w:val="00CE5B67"/>
    <w:rsid w:val="00CE5E09"/>
    <w:rsid w:val="00CF64EF"/>
    <w:rsid w:val="00D02DD7"/>
    <w:rsid w:val="00D069C9"/>
    <w:rsid w:val="00D06A9F"/>
    <w:rsid w:val="00D12AA7"/>
    <w:rsid w:val="00D12B2F"/>
    <w:rsid w:val="00D14868"/>
    <w:rsid w:val="00D30C0C"/>
    <w:rsid w:val="00D31D16"/>
    <w:rsid w:val="00D32287"/>
    <w:rsid w:val="00D3738A"/>
    <w:rsid w:val="00D41F1C"/>
    <w:rsid w:val="00D42F25"/>
    <w:rsid w:val="00D47129"/>
    <w:rsid w:val="00D53A7D"/>
    <w:rsid w:val="00D57B97"/>
    <w:rsid w:val="00D667E4"/>
    <w:rsid w:val="00D71843"/>
    <w:rsid w:val="00D811C5"/>
    <w:rsid w:val="00D822BE"/>
    <w:rsid w:val="00D917C9"/>
    <w:rsid w:val="00D94612"/>
    <w:rsid w:val="00DA27B7"/>
    <w:rsid w:val="00DA4D8E"/>
    <w:rsid w:val="00DA519B"/>
    <w:rsid w:val="00DA7510"/>
    <w:rsid w:val="00DB03EA"/>
    <w:rsid w:val="00DB196B"/>
    <w:rsid w:val="00DC25BE"/>
    <w:rsid w:val="00DC3F9A"/>
    <w:rsid w:val="00DC40D6"/>
    <w:rsid w:val="00DC59CD"/>
    <w:rsid w:val="00DD078C"/>
    <w:rsid w:val="00DD288F"/>
    <w:rsid w:val="00DE336A"/>
    <w:rsid w:val="00DE44DD"/>
    <w:rsid w:val="00DE4B32"/>
    <w:rsid w:val="00DE4F16"/>
    <w:rsid w:val="00DF7324"/>
    <w:rsid w:val="00E001E9"/>
    <w:rsid w:val="00E0256B"/>
    <w:rsid w:val="00E0469A"/>
    <w:rsid w:val="00E05771"/>
    <w:rsid w:val="00E114D6"/>
    <w:rsid w:val="00E11AAB"/>
    <w:rsid w:val="00E14BE9"/>
    <w:rsid w:val="00E23C38"/>
    <w:rsid w:val="00E24BD4"/>
    <w:rsid w:val="00E30B58"/>
    <w:rsid w:val="00E31621"/>
    <w:rsid w:val="00E32A55"/>
    <w:rsid w:val="00E334F7"/>
    <w:rsid w:val="00E35559"/>
    <w:rsid w:val="00E36CC6"/>
    <w:rsid w:val="00E3703A"/>
    <w:rsid w:val="00E42CDB"/>
    <w:rsid w:val="00E441F1"/>
    <w:rsid w:val="00E46916"/>
    <w:rsid w:val="00E475FE"/>
    <w:rsid w:val="00E478AF"/>
    <w:rsid w:val="00E53177"/>
    <w:rsid w:val="00E53500"/>
    <w:rsid w:val="00E57C36"/>
    <w:rsid w:val="00E617A0"/>
    <w:rsid w:val="00E704BD"/>
    <w:rsid w:val="00E7120D"/>
    <w:rsid w:val="00E71894"/>
    <w:rsid w:val="00E75D20"/>
    <w:rsid w:val="00E81E0A"/>
    <w:rsid w:val="00E84C88"/>
    <w:rsid w:val="00E863FC"/>
    <w:rsid w:val="00E907BF"/>
    <w:rsid w:val="00E912B4"/>
    <w:rsid w:val="00E94BE8"/>
    <w:rsid w:val="00E9714F"/>
    <w:rsid w:val="00EA354B"/>
    <w:rsid w:val="00EB07BC"/>
    <w:rsid w:val="00EB11A0"/>
    <w:rsid w:val="00EB284C"/>
    <w:rsid w:val="00EB29C5"/>
    <w:rsid w:val="00EB4270"/>
    <w:rsid w:val="00EB43ED"/>
    <w:rsid w:val="00EB6277"/>
    <w:rsid w:val="00EB6B0F"/>
    <w:rsid w:val="00EB7ECE"/>
    <w:rsid w:val="00ED3F2F"/>
    <w:rsid w:val="00ED4320"/>
    <w:rsid w:val="00ED7B0F"/>
    <w:rsid w:val="00EE1276"/>
    <w:rsid w:val="00EE4A7A"/>
    <w:rsid w:val="00EE4C2C"/>
    <w:rsid w:val="00F0417F"/>
    <w:rsid w:val="00F0442A"/>
    <w:rsid w:val="00F06933"/>
    <w:rsid w:val="00F07499"/>
    <w:rsid w:val="00F137F7"/>
    <w:rsid w:val="00F17E26"/>
    <w:rsid w:val="00F3143D"/>
    <w:rsid w:val="00F358C1"/>
    <w:rsid w:val="00F35E95"/>
    <w:rsid w:val="00F459DE"/>
    <w:rsid w:val="00F660F1"/>
    <w:rsid w:val="00F77684"/>
    <w:rsid w:val="00F81734"/>
    <w:rsid w:val="00F832B1"/>
    <w:rsid w:val="00F85FB0"/>
    <w:rsid w:val="00F91C0E"/>
    <w:rsid w:val="00F94D54"/>
    <w:rsid w:val="00F95B82"/>
    <w:rsid w:val="00FA4F82"/>
    <w:rsid w:val="00FA5F50"/>
    <w:rsid w:val="00FA656C"/>
    <w:rsid w:val="00FB764E"/>
    <w:rsid w:val="00FD252D"/>
    <w:rsid w:val="00FE0DC8"/>
    <w:rsid w:val="00FE1CA3"/>
    <w:rsid w:val="00FE6A2C"/>
    <w:rsid w:val="00FF3C00"/>
    <w:rsid w:val="00FF67BC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BFE7"/>
  <w15:docId w15:val="{5BF90668-0468-4548-BC53-7440A724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350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350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Ogilvie</dc:creator>
  <cp:lastModifiedBy>clerk@leafieldparishcouncil.org</cp:lastModifiedBy>
  <cp:revision>65</cp:revision>
  <cp:lastPrinted>2021-02-10T13:42:00Z</cp:lastPrinted>
  <dcterms:created xsi:type="dcterms:W3CDTF">2021-09-21T14:19:00Z</dcterms:created>
  <dcterms:modified xsi:type="dcterms:W3CDTF">2021-10-08T20:17:00Z</dcterms:modified>
</cp:coreProperties>
</file>