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6" w:rsidRPr="002B3EC3" w:rsidRDefault="00374C06" w:rsidP="00902E33">
      <w:pPr>
        <w:spacing w:after="0" w:line="240" w:lineRule="auto"/>
        <w:jc w:val="right"/>
        <w:rPr>
          <w:sz w:val="24"/>
          <w:szCs w:val="24"/>
        </w:rPr>
      </w:pPr>
    </w:p>
    <w:p w:rsidR="00374C06" w:rsidRPr="00B70F49" w:rsidRDefault="00B70F49" w:rsidP="00B70F49">
      <w:pPr>
        <w:spacing w:after="0" w:line="240" w:lineRule="auto"/>
        <w:jc w:val="center"/>
        <w:rPr>
          <w:b/>
          <w:sz w:val="24"/>
          <w:szCs w:val="24"/>
        </w:rPr>
      </w:pPr>
      <w:r w:rsidRPr="00B70F49">
        <w:rPr>
          <w:b/>
          <w:sz w:val="24"/>
          <w:szCs w:val="24"/>
        </w:rPr>
        <w:t>Declaration that the accounts are as yet unaudited</w:t>
      </w:r>
    </w:p>
    <w:p w:rsidR="00B70F49" w:rsidRDefault="00B70F49" w:rsidP="00374C06">
      <w:pPr>
        <w:spacing w:after="0" w:line="240" w:lineRule="auto"/>
        <w:rPr>
          <w:sz w:val="24"/>
          <w:szCs w:val="24"/>
        </w:rPr>
      </w:pPr>
    </w:p>
    <w:p w:rsidR="00B70F49" w:rsidRDefault="00B70F49" w:rsidP="00374C06">
      <w:pPr>
        <w:spacing w:after="0" w:line="240" w:lineRule="auto"/>
        <w:rPr>
          <w:sz w:val="24"/>
          <w:szCs w:val="24"/>
        </w:rPr>
      </w:pPr>
    </w:p>
    <w:p w:rsidR="00B70F49" w:rsidRDefault="00B70F49" w:rsidP="00374C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declare that the Statement of Accounts 2020-2021 are, as yet, unaudited, and are subject to change.</w:t>
      </w:r>
    </w:p>
    <w:p w:rsidR="00B70F49" w:rsidRDefault="00B70F49" w:rsidP="00374C06">
      <w:pPr>
        <w:spacing w:after="0" w:line="240" w:lineRule="auto"/>
        <w:rPr>
          <w:sz w:val="24"/>
          <w:szCs w:val="24"/>
        </w:rPr>
      </w:pPr>
    </w:p>
    <w:p w:rsidR="00B70F49" w:rsidRDefault="00B70F49" w:rsidP="00374C06">
      <w:pPr>
        <w:spacing w:after="0" w:line="240" w:lineRule="auto"/>
        <w:rPr>
          <w:sz w:val="24"/>
          <w:szCs w:val="24"/>
        </w:rPr>
      </w:pPr>
    </w:p>
    <w:p w:rsidR="00374C06" w:rsidRPr="00C62F6F" w:rsidRDefault="00C62F6F" w:rsidP="00374C06">
      <w:pPr>
        <w:rPr>
          <w:sz w:val="24"/>
          <w:szCs w:val="24"/>
        </w:rPr>
      </w:pPr>
      <w:r w:rsidRPr="00C62F6F">
        <w:rPr>
          <w:sz w:val="24"/>
          <w:szCs w:val="24"/>
        </w:rPr>
        <w:t>Anne Ogilvie</w:t>
      </w:r>
      <w:r w:rsidR="00B70F49">
        <w:rPr>
          <w:sz w:val="24"/>
          <w:szCs w:val="24"/>
        </w:rPr>
        <w:t>, PSLCC</w:t>
      </w:r>
    </w:p>
    <w:p w:rsidR="00C62F6F" w:rsidRDefault="00C62F6F" w:rsidP="00374C06">
      <w:pPr>
        <w:rPr>
          <w:sz w:val="24"/>
          <w:szCs w:val="24"/>
        </w:rPr>
      </w:pPr>
      <w:r w:rsidRPr="00C62F6F">
        <w:rPr>
          <w:sz w:val="24"/>
          <w:szCs w:val="24"/>
        </w:rPr>
        <w:t xml:space="preserve">Clerk </w:t>
      </w:r>
      <w:r w:rsidR="00B70F49">
        <w:rPr>
          <w:sz w:val="24"/>
          <w:szCs w:val="24"/>
        </w:rPr>
        <w:t xml:space="preserve">and RFO </w:t>
      </w:r>
      <w:r w:rsidRPr="00C62F6F">
        <w:rPr>
          <w:sz w:val="24"/>
          <w:szCs w:val="24"/>
        </w:rPr>
        <w:t>for Leafield Parish Council</w:t>
      </w:r>
    </w:p>
    <w:p w:rsidR="00B70F49" w:rsidRDefault="00B70F49" w:rsidP="00374C06">
      <w:pPr>
        <w:rPr>
          <w:sz w:val="24"/>
          <w:szCs w:val="24"/>
        </w:rPr>
      </w:pPr>
      <w:r>
        <w:rPr>
          <w:sz w:val="24"/>
          <w:szCs w:val="24"/>
        </w:rPr>
        <w:t>16 June 2021</w:t>
      </w:r>
      <w:bookmarkStart w:id="0" w:name="_GoBack"/>
      <w:bookmarkEnd w:id="0"/>
    </w:p>
    <w:sectPr w:rsidR="00B70F49" w:rsidSect="00331C7D">
      <w:headerReference w:type="default" r:id="rId7"/>
      <w:footerReference w:type="default" r:id="rId8"/>
      <w:pgSz w:w="11906" w:h="16838"/>
      <w:pgMar w:top="1440" w:right="1440" w:bottom="1276" w:left="144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2F" w:rsidRDefault="00CD042F" w:rsidP="00B01EC4">
      <w:pPr>
        <w:spacing w:after="0" w:line="240" w:lineRule="auto"/>
      </w:pPr>
      <w:r>
        <w:separator/>
      </w:r>
    </w:p>
  </w:endnote>
  <w:endnote w:type="continuationSeparator" w:id="0">
    <w:p w:rsidR="00CD042F" w:rsidRDefault="00CD042F" w:rsidP="00B0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2A" w:rsidRPr="003B352A" w:rsidRDefault="003B352A">
    <w:pPr>
      <w:pStyle w:val="Footer"/>
      <w:rPr>
        <w:sz w:val="20"/>
        <w:szCs w:val="20"/>
      </w:rPr>
    </w:pPr>
    <w:r>
      <w:tab/>
    </w:r>
    <w:r w:rsidRPr="003B352A">
      <w:rPr>
        <w:sz w:val="20"/>
        <w:szCs w:val="20"/>
      </w:rPr>
      <w:t>www.leafieldparishcouncil.org</w:t>
    </w:r>
  </w:p>
  <w:p w:rsidR="003B352A" w:rsidRPr="003B352A" w:rsidRDefault="003B352A" w:rsidP="003B352A">
    <w:pPr>
      <w:pStyle w:val="Footer"/>
      <w:jc w:val="center"/>
      <w:rPr>
        <w:sz w:val="20"/>
        <w:szCs w:val="20"/>
      </w:rPr>
    </w:pPr>
    <w:r w:rsidRPr="003B352A">
      <w:rPr>
        <w:sz w:val="20"/>
        <w:szCs w:val="20"/>
      </w:rPr>
      <w:t>clerk@leafieldparishcouncil.org</w:t>
    </w:r>
  </w:p>
  <w:p w:rsidR="003B352A" w:rsidRPr="003B352A" w:rsidRDefault="003B352A" w:rsidP="003B352A">
    <w:pPr>
      <w:pStyle w:val="Footer"/>
      <w:jc w:val="center"/>
      <w:rPr>
        <w:sz w:val="20"/>
        <w:szCs w:val="20"/>
      </w:rPr>
    </w:pPr>
    <w:r w:rsidRPr="003B352A">
      <w:rPr>
        <w:sz w:val="20"/>
        <w:szCs w:val="20"/>
      </w:rPr>
      <w:t>07756 333703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2F" w:rsidRDefault="00CD042F" w:rsidP="00B01EC4">
      <w:pPr>
        <w:spacing w:after="0" w:line="240" w:lineRule="auto"/>
      </w:pPr>
      <w:r>
        <w:separator/>
      </w:r>
    </w:p>
  </w:footnote>
  <w:footnote w:type="continuationSeparator" w:id="0">
    <w:p w:rsidR="00CD042F" w:rsidRDefault="00CD042F" w:rsidP="00B0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3" w:rsidRPr="00BE1E32" w:rsidRDefault="00902E33" w:rsidP="00902E33">
    <w:pPr>
      <w:spacing w:after="0" w:line="240" w:lineRule="auto"/>
      <w:jc w:val="center"/>
      <w:rPr>
        <w:b/>
        <w:sz w:val="36"/>
        <w:szCs w:val="36"/>
      </w:rPr>
    </w:pPr>
    <w:r w:rsidRPr="00BE1E32">
      <w:rPr>
        <w:b/>
        <w:sz w:val="36"/>
        <w:szCs w:val="36"/>
      </w:rPr>
      <w:t>LEAFIELD PARISH COUNCIL</w:t>
    </w:r>
  </w:p>
  <w:p w:rsidR="00902E33" w:rsidRDefault="00F12B2D" w:rsidP="00902E33">
    <w:pPr>
      <w:spacing w:after="0" w:line="240" w:lineRule="auto"/>
      <w:jc w:val="center"/>
      <w:rPr>
        <w:sz w:val="21"/>
        <w:szCs w:val="21"/>
      </w:rPr>
    </w:pPr>
    <w:r>
      <w:rPr>
        <w:sz w:val="21"/>
        <w:szCs w:val="21"/>
      </w:rPr>
      <w:t>Chairman: Ms Gina Pearce</w:t>
    </w:r>
  </w:p>
  <w:p w:rsidR="00902E33" w:rsidRDefault="00902E33">
    <w:pPr>
      <w:pStyle w:val="Header"/>
    </w:pPr>
  </w:p>
  <w:p w:rsidR="00B01EC4" w:rsidRDefault="00B01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16A"/>
    <w:multiLevelType w:val="hybridMultilevel"/>
    <w:tmpl w:val="7AB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A90"/>
    <w:multiLevelType w:val="hybridMultilevel"/>
    <w:tmpl w:val="211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F6B"/>
    <w:multiLevelType w:val="hybridMultilevel"/>
    <w:tmpl w:val="512ED2F0"/>
    <w:lvl w:ilvl="0" w:tplc="7FF2D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C3C97"/>
    <w:multiLevelType w:val="hybridMultilevel"/>
    <w:tmpl w:val="6F68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4"/>
    <w:rsid w:val="0007300F"/>
    <w:rsid w:val="000D0B73"/>
    <w:rsid w:val="000F5FE0"/>
    <w:rsid w:val="00167089"/>
    <w:rsid w:val="001E3200"/>
    <w:rsid w:val="00277978"/>
    <w:rsid w:val="002B3EC3"/>
    <w:rsid w:val="002F6640"/>
    <w:rsid w:val="00327D85"/>
    <w:rsid w:val="00331C7D"/>
    <w:rsid w:val="00374C06"/>
    <w:rsid w:val="003945CA"/>
    <w:rsid w:val="003B352A"/>
    <w:rsid w:val="0041033A"/>
    <w:rsid w:val="00413122"/>
    <w:rsid w:val="00420BE0"/>
    <w:rsid w:val="00484D9E"/>
    <w:rsid w:val="004D4006"/>
    <w:rsid w:val="004E7D17"/>
    <w:rsid w:val="005E5A7C"/>
    <w:rsid w:val="006E7C2C"/>
    <w:rsid w:val="00703456"/>
    <w:rsid w:val="00770D30"/>
    <w:rsid w:val="007D51A6"/>
    <w:rsid w:val="008A1216"/>
    <w:rsid w:val="008A55F4"/>
    <w:rsid w:val="00902E33"/>
    <w:rsid w:val="009B49F0"/>
    <w:rsid w:val="00A24594"/>
    <w:rsid w:val="00A26EE7"/>
    <w:rsid w:val="00B01EC4"/>
    <w:rsid w:val="00B1181A"/>
    <w:rsid w:val="00B14475"/>
    <w:rsid w:val="00B70F49"/>
    <w:rsid w:val="00BC31D5"/>
    <w:rsid w:val="00BC44B9"/>
    <w:rsid w:val="00BD2131"/>
    <w:rsid w:val="00BE1E32"/>
    <w:rsid w:val="00BF00F8"/>
    <w:rsid w:val="00C24ED8"/>
    <w:rsid w:val="00C57399"/>
    <w:rsid w:val="00C62F6F"/>
    <w:rsid w:val="00C72874"/>
    <w:rsid w:val="00C8151F"/>
    <w:rsid w:val="00CA1427"/>
    <w:rsid w:val="00CD042F"/>
    <w:rsid w:val="00D94F6D"/>
    <w:rsid w:val="00E47D5C"/>
    <w:rsid w:val="00EF0CB8"/>
    <w:rsid w:val="00EF577E"/>
    <w:rsid w:val="00F12B2D"/>
    <w:rsid w:val="00F4140A"/>
    <w:rsid w:val="00F9226D"/>
    <w:rsid w:val="00FB0FAD"/>
    <w:rsid w:val="00FF0D69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87E87-E4F7-49B3-B43D-4305E19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E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C4"/>
  </w:style>
  <w:style w:type="paragraph" w:styleId="Footer">
    <w:name w:val="footer"/>
    <w:basedOn w:val="Normal"/>
    <w:link w:val="FooterChar"/>
    <w:uiPriority w:val="99"/>
    <w:unhideWhenUsed/>
    <w:rsid w:val="00B0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C4"/>
  </w:style>
  <w:style w:type="table" w:styleId="TableGrid">
    <w:name w:val="Table Grid"/>
    <w:basedOn w:val="TableNormal"/>
    <w:uiPriority w:val="39"/>
    <w:rsid w:val="00C8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C0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C0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4C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4C0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Leafield Parish Council Clerk</cp:lastModifiedBy>
  <cp:revision>3</cp:revision>
  <cp:lastPrinted>2020-07-10T11:55:00Z</cp:lastPrinted>
  <dcterms:created xsi:type="dcterms:W3CDTF">2021-06-16T21:41:00Z</dcterms:created>
  <dcterms:modified xsi:type="dcterms:W3CDTF">2021-06-16T21:44:00Z</dcterms:modified>
</cp:coreProperties>
</file>